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литературного вечера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 w:rsidRPr="00D3345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"Поэзия – чудесная страна…"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 мероприятия: прививать любовь к поэзии, развивать творческие способности, умение использовать изобразительно-выразительные средства языка.</w:t>
      </w:r>
    </w:p>
    <w:p w:rsidR="00CC1838" w:rsidRDefault="00CC1838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6AD4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1-й ведущий: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Поэзия – чудесная страна,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Где правит рифма целым миром!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Ей власть особая дана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Нас покорять звучаньем лиры!</w:t>
      </w:r>
    </w:p>
    <w:p w:rsidR="003A6AD4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2-й ведущий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 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Она открыта тем,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kk-KZ" w:eastAsia="ru-RU"/>
        </w:rPr>
        <w:t xml:space="preserve"> </w:t>
      </w: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кто слышит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Души движенье, мысли ход,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Кто рифмами живёт и дышит,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ком жажда творчества живёт.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Трудно представить нашу жизнь без поэзии. Мысль, вооруженная рифмой, становится острее и ярче. Она попадает прямо в цель - наше сердце и пробуждает душу, послушайте: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Я вас любил: любовь еще, быть может, В душе моей угасла не совсем; Но пусть она вас больше не тревожит; Я не хочу печалить вас ничем.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kk-KZ" w:eastAsia="ru-RU"/>
        </w:rPr>
      </w:pPr>
      <w:r w:rsidRPr="00D33459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kk-KZ" w:eastAsia="ru-RU"/>
        </w:rPr>
        <w:t>Чтение стихов А.С.Пушкина</w:t>
      </w:r>
      <w:r w:rsidR="003A6AD4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kk-KZ" w:eastAsia="ru-RU"/>
        </w:rPr>
        <w:t xml:space="preserve"> учениками.</w:t>
      </w:r>
    </w:p>
    <w:p w:rsidR="00BB3239" w:rsidRDefault="00BB323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</w:t>
      </w:r>
      <w:r w:rsidR="00D33459"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-й ведущий:</w:t>
      </w:r>
      <w:r w:rsidR="00D33459"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Поэзия делает нашу жизнь богаче, придавая обычным словам особую магию. Сила слова обладает особой энергией, увлекающей за собой и подчиняющей себе наше 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воображение. Чтобы привлечь внимание общества к поэзии как к источнику ответов на многие вопросы человечества, как к искусству, полностью открытому людям, на 30-й сессии ЮНЕСКО в 1999 году было принято решение 21 марта каждого года отмечать Всемирный день поэзии.</w:t>
      </w:r>
    </w:p>
    <w:p w:rsidR="00D33459" w:rsidRPr="00D33459" w:rsidRDefault="00BB323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D33459"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-й ведущий:</w:t>
      </w:r>
      <w:r w:rsidR="00D33459"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</w:p>
    <w:p w:rsid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Поэзия — давняя, но вечно юная вдохновенная любовь человечества! Историки говорят, что первые стихи были созданы еще в 2-3 веке до нашей эры. С тех пор поэзия всегда была с людьми - и многим помогала жить 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П</w:t>
      </w:r>
      <w:proofErr w:type="spellStart"/>
      <w:r w:rsidR="00BB3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стернак</w:t>
      </w:r>
      <w:proofErr w:type="spellEnd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дал такое опред</w:t>
      </w:r>
      <w:r w:rsidR="00BB32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bookmarkStart w:id="0" w:name="_GoBack"/>
      <w:bookmarkEnd w:id="0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ление поэзии («Определение поэзии»):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Это- круто налившийся свист,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Это-щелканье сдавленных льдинок,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Это- ночь, леденящая лист,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Это- двух соловьев поединок.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1-й ведущий: 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так определяет поэзию </w:t>
      </w:r>
      <w:proofErr w:type="spellStart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А.Ахматова</w:t>
      </w:r>
      <w:proofErr w:type="spellEnd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(«Про стихи»):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 - выжимки бессонниц,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 - свеч кривых нагар,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 - сотен белых звонниц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Первый утренний удар.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2-й ведущий: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А вот, что говорили о поэзии древние греки: «ПОЭ́ЗИЯ- (от греч. </w:t>
      </w:r>
      <w:proofErr w:type="spellStart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Poiesis</w:t>
      </w:r>
      <w:proofErr w:type="spellEnd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— "делание, приготовление, творение, созидание", от финикийского </w:t>
      </w:r>
      <w:proofErr w:type="spellStart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phohe</w:t>
      </w:r>
      <w:proofErr w:type="spellEnd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— "уста, голос, язык" и </w:t>
      </w:r>
      <w:proofErr w:type="spellStart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Ish</w:t>
      </w:r>
      <w:proofErr w:type="spellEnd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— "Божество") — в глубокой древности в странах Ближнего Востока финикийское "</w:t>
      </w:r>
      <w:proofErr w:type="spellStart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поэсис</w:t>
      </w:r>
      <w:proofErr w:type="spellEnd"/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" означало: Божественный, древнейший магический язык, благодаря которому человек может ощутить свое единство с 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природой, стихиями и божественными силами, управляющими миром».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1-й ведущий: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Древнегреческий поэт Гесиод рассказывая о своей встрече с богинями-музами, покровительницами поэтического искусства, объяснил, что именно они раскрыли ему секрет художественного воображения, фантазии.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А.С. Пушкин описывал явление ему Музы такими словами: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те дни, в таинственных долинах,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Весной, при кликах лебединых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Близ вод</w:t>
      </w:r>
      <w:proofErr w:type="gramEnd"/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сиявших в тишине,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Являться муза стала мне.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(«Евгений Онегин»)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2-й ведущий:</w:t>
      </w:r>
      <w:r w:rsidRPr="00D334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Сколько терний и невзгод, сколько жизненных трагедий познали поэты, творя свой подвиг! Велика их заслуга перед народом.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Есенин, Пушкин, Блок и Фет,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Ахматова, </w:t>
      </w:r>
      <w:proofErr w:type="spellStart"/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Барто</w:t>
      </w:r>
      <w:proofErr w:type="spellEnd"/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Твардовский…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России, если ты поэт –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Ты должен ярким быть и броским.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Знать, словом должен зажигать,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 душу вылечить словами.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Тебе ли этого не знать,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Поэт, живущий рядом с нами?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Поэзия – великий дар!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Кто оседлать сумел Пегаса,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Тот никогда не будет стар,</w:t>
      </w:r>
    </w:p>
    <w:p w:rsid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kk-KZ" w:eastAsia="ru-RU"/>
        </w:rPr>
      </w:pPr>
      <w:r w:rsidRPr="00D3345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Рифмуя мысли ежечасно.</w:t>
      </w:r>
    </w:p>
    <w:p w:rsidR="00D33459" w:rsidRPr="00D33459" w:rsidRDefault="00D33459" w:rsidP="00D3345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</w:p>
    <w:p w:rsidR="005310CA" w:rsidRPr="00D33459" w:rsidRDefault="005310CA">
      <w:pPr>
        <w:rPr>
          <w:rFonts w:ascii="Times New Roman" w:hAnsi="Times New Roman" w:cs="Times New Roman"/>
          <w:sz w:val="36"/>
          <w:szCs w:val="36"/>
        </w:rPr>
      </w:pPr>
    </w:p>
    <w:sectPr w:rsidR="005310CA" w:rsidRPr="00D3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459"/>
    <w:rsid w:val="000014C5"/>
    <w:rsid w:val="00006926"/>
    <w:rsid w:val="000113D2"/>
    <w:rsid w:val="00021921"/>
    <w:rsid w:val="00025C24"/>
    <w:rsid w:val="000316AC"/>
    <w:rsid w:val="000317EA"/>
    <w:rsid w:val="00033A1E"/>
    <w:rsid w:val="00035F09"/>
    <w:rsid w:val="00036947"/>
    <w:rsid w:val="0007158E"/>
    <w:rsid w:val="00073E76"/>
    <w:rsid w:val="00075697"/>
    <w:rsid w:val="00081D26"/>
    <w:rsid w:val="00094C76"/>
    <w:rsid w:val="000A2524"/>
    <w:rsid w:val="000C280D"/>
    <w:rsid w:val="000D1F54"/>
    <w:rsid w:val="000D49D7"/>
    <w:rsid w:val="000E7581"/>
    <w:rsid w:val="000F2778"/>
    <w:rsid w:val="001170EA"/>
    <w:rsid w:val="00120E1C"/>
    <w:rsid w:val="00133B2D"/>
    <w:rsid w:val="00143ECA"/>
    <w:rsid w:val="00143F80"/>
    <w:rsid w:val="00145572"/>
    <w:rsid w:val="00154FF2"/>
    <w:rsid w:val="00155A52"/>
    <w:rsid w:val="0016098F"/>
    <w:rsid w:val="0016388C"/>
    <w:rsid w:val="00176597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44D8C"/>
    <w:rsid w:val="00267BB0"/>
    <w:rsid w:val="00274C1D"/>
    <w:rsid w:val="0027549C"/>
    <w:rsid w:val="002870C4"/>
    <w:rsid w:val="002A24C3"/>
    <w:rsid w:val="002B3DEF"/>
    <w:rsid w:val="002C4A91"/>
    <w:rsid w:val="002D4611"/>
    <w:rsid w:val="002D4C01"/>
    <w:rsid w:val="002D51A0"/>
    <w:rsid w:val="002E0629"/>
    <w:rsid w:val="002E678D"/>
    <w:rsid w:val="002F1248"/>
    <w:rsid w:val="003012F9"/>
    <w:rsid w:val="003074BB"/>
    <w:rsid w:val="00314557"/>
    <w:rsid w:val="00321170"/>
    <w:rsid w:val="00321E80"/>
    <w:rsid w:val="00322F8D"/>
    <w:rsid w:val="00334324"/>
    <w:rsid w:val="003379F2"/>
    <w:rsid w:val="00337F16"/>
    <w:rsid w:val="00343719"/>
    <w:rsid w:val="0035552A"/>
    <w:rsid w:val="00355642"/>
    <w:rsid w:val="00366ECB"/>
    <w:rsid w:val="0037060F"/>
    <w:rsid w:val="00387B77"/>
    <w:rsid w:val="00394012"/>
    <w:rsid w:val="003A6AD4"/>
    <w:rsid w:val="003E12E9"/>
    <w:rsid w:val="003E1ED4"/>
    <w:rsid w:val="003F2136"/>
    <w:rsid w:val="003F282A"/>
    <w:rsid w:val="003F3398"/>
    <w:rsid w:val="00403F5F"/>
    <w:rsid w:val="00405B43"/>
    <w:rsid w:val="00412D24"/>
    <w:rsid w:val="00425053"/>
    <w:rsid w:val="0045037A"/>
    <w:rsid w:val="0048327E"/>
    <w:rsid w:val="004921AF"/>
    <w:rsid w:val="004956AE"/>
    <w:rsid w:val="004A01EA"/>
    <w:rsid w:val="004B6E1A"/>
    <w:rsid w:val="004E551D"/>
    <w:rsid w:val="004E7ED4"/>
    <w:rsid w:val="004F3888"/>
    <w:rsid w:val="004F3F89"/>
    <w:rsid w:val="004F4F80"/>
    <w:rsid w:val="004F78AA"/>
    <w:rsid w:val="0051431B"/>
    <w:rsid w:val="005222F1"/>
    <w:rsid w:val="00527932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74043"/>
    <w:rsid w:val="005763BC"/>
    <w:rsid w:val="0058565D"/>
    <w:rsid w:val="005869F0"/>
    <w:rsid w:val="0059402E"/>
    <w:rsid w:val="00595119"/>
    <w:rsid w:val="005967D4"/>
    <w:rsid w:val="005B1943"/>
    <w:rsid w:val="005D136A"/>
    <w:rsid w:val="005E77C5"/>
    <w:rsid w:val="005F45DF"/>
    <w:rsid w:val="005F6889"/>
    <w:rsid w:val="005F76D4"/>
    <w:rsid w:val="00624847"/>
    <w:rsid w:val="006256E3"/>
    <w:rsid w:val="00632CD0"/>
    <w:rsid w:val="006352B0"/>
    <w:rsid w:val="00635F4D"/>
    <w:rsid w:val="00637EC5"/>
    <w:rsid w:val="00644493"/>
    <w:rsid w:val="006463EB"/>
    <w:rsid w:val="00650C48"/>
    <w:rsid w:val="00665877"/>
    <w:rsid w:val="006662A2"/>
    <w:rsid w:val="00666821"/>
    <w:rsid w:val="00667006"/>
    <w:rsid w:val="00672530"/>
    <w:rsid w:val="00681A3A"/>
    <w:rsid w:val="00683CB2"/>
    <w:rsid w:val="00696336"/>
    <w:rsid w:val="006A37D5"/>
    <w:rsid w:val="006C1CC1"/>
    <w:rsid w:val="006C366E"/>
    <w:rsid w:val="006D6616"/>
    <w:rsid w:val="006E3969"/>
    <w:rsid w:val="006E7612"/>
    <w:rsid w:val="006F11B1"/>
    <w:rsid w:val="006F4155"/>
    <w:rsid w:val="006F721B"/>
    <w:rsid w:val="006F76E3"/>
    <w:rsid w:val="00700F7B"/>
    <w:rsid w:val="00702171"/>
    <w:rsid w:val="00706B82"/>
    <w:rsid w:val="00736FED"/>
    <w:rsid w:val="007504AE"/>
    <w:rsid w:val="00751FC1"/>
    <w:rsid w:val="00766AB4"/>
    <w:rsid w:val="00772CEC"/>
    <w:rsid w:val="00776053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D0784"/>
    <w:rsid w:val="007D0990"/>
    <w:rsid w:val="007E017A"/>
    <w:rsid w:val="007E063D"/>
    <w:rsid w:val="007E0ACC"/>
    <w:rsid w:val="008005DF"/>
    <w:rsid w:val="00811F0E"/>
    <w:rsid w:val="00826B1C"/>
    <w:rsid w:val="0084469D"/>
    <w:rsid w:val="008477D6"/>
    <w:rsid w:val="008545E8"/>
    <w:rsid w:val="00854D52"/>
    <w:rsid w:val="00863242"/>
    <w:rsid w:val="008670E7"/>
    <w:rsid w:val="008816B4"/>
    <w:rsid w:val="0088268E"/>
    <w:rsid w:val="00890A93"/>
    <w:rsid w:val="00893C61"/>
    <w:rsid w:val="008A74C7"/>
    <w:rsid w:val="008B3DDA"/>
    <w:rsid w:val="008C0114"/>
    <w:rsid w:val="008C2899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7E5D"/>
    <w:rsid w:val="00980665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4744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5571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0AD"/>
    <w:rsid w:val="00B70CA0"/>
    <w:rsid w:val="00B70D67"/>
    <w:rsid w:val="00B77AB8"/>
    <w:rsid w:val="00B8142F"/>
    <w:rsid w:val="00BA20F4"/>
    <w:rsid w:val="00BA330C"/>
    <w:rsid w:val="00BA5AAF"/>
    <w:rsid w:val="00BA72AE"/>
    <w:rsid w:val="00BB3239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A703D"/>
    <w:rsid w:val="00CB1BF8"/>
    <w:rsid w:val="00CC1838"/>
    <w:rsid w:val="00CC2F51"/>
    <w:rsid w:val="00CD31E2"/>
    <w:rsid w:val="00CE03D8"/>
    <w:rsid w:val="00CF03FC"/>
    <w:rsid w:val="00CF133E"/>
    <w:rsid w:val="00D01451"/>
    <w:rsid w:val="00D03613"/>
    <w:rsid w:val="00D10F95"/>
    <w:rsid w:val="00D12F74"/>
    <w:rsid w:val="00D14827"/>
    <w:rsid w:val="00D33459"/>
    <w:rsid w:val="00D37A17"/>
    <w:rsid w:val="00D4177D"/>
    <w:rsid w:val="00D44B39"/>
    <w:rsid w:val="00D519FD"/>
    <w:rsid w:val="00D530BF"/>
    <w:rsid w:val="00D53B5C"/>
    <w:rsid w:val="00D627AD"/>
    <w:rsid w:val="00D646DD"/>
    <w:rsid w:val="00D67596"/>
    <w:rsid w:val="00D67A1D"/>
    <w:rsid w:val="00D70DAC"/>
    <w:rsid w:val="00D75903"/>
    <w:rsid w:val="00D77C75"/>
    <w:rsid w:val="00D904C2"/>
    <w:rsid w:val="00D91F14"/>
    <w:rsid w:val="00D926A2"/>
    <w:rsid w:val="00DA3566"/>
    <w:rsid w:val="00DA4430"/>
    <w:rsid w:val="00DA4C51"/>
    <w:rsid w:val="00DA7260"/>
    <w:rsid w:val="00DB26EB"/>
    <w:rsid w:val="00DB2832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6C55"/>
    <w:rsid w:val="00E17DF0"/>
    <w:rsid w:val="00E206A9"/>
    <w:rsid w:val="00E21AF6"/>
    <w:rsid w:val="00E27B99"/>
    <w:rsid w:val="00E34E56"/>
    <w:rsid w:val="00E37B55"/>
    <w:rsid w:val="00E40637"/>
    <w:rsid w:val="00E412F4"/>
    <w:rsid w:val="00E439E2"/>
    <w:rsid w:val="00E50D8D"/>
    <w:rsid w:val="00E51151"/>
    <w:rsid w:val="00E5206F"/>
    <w:rsid w:val="00E56EDB"/>
    <w:rsid w:val="00E6156E"/>
    <w:rsid w:val="00E6426D"/>
    <w:rsid w:val="00E673A6"/>
    <w:rsid w:val="00E728B1"/>
    <w:rsid w:val="00E74656"/>
    <w:rsid w:val="00E7643B"/>
    <w:rsid w:val="00E825C1"/>
    <w:rsid w:val="00E82A40"/>
    <w:rsid w:val="00E87C52"/>
    <w:rsid w:val="00E94E00"/>
    <w:rsid w:val="00EA073E"/>
    <w:rsid w:val="00EA55F0"/>
    <w:rsid w:val="00EB1E0B"/>
    <w:rsid w:val="00EC7587"/>
    <w:rsid w:val="00ED0D61"/>
    <w:rsid w:val="00ED323B"/>
    <w:rsid w:val="00ED3C48"/>
    <w:rsid w:val="00ED6B14"/>
    <w:rsid w:val="00ED7851"/>
    <w:rsid w:val="00EE1647"/>
    <w:rsid w:val="00EE557E"/>
    <w:rsid w:val="00F03AC0"/>
    <w:rsid w:val="00F0772E"/>
    <w:rsid w:val="00F12DFD"/>
    <w:rsid w:val="00F17398"/>
    <w:rsid w:val="00F17767"/>
    <w:rsid w:val="00F2743B"/>
    <w:rsid w:val="00F3099D"/>
    <w:rsid w:val="00F31AE9"/>
    <w:rsid w:val="00F433BA"/>
    <w:rsid w:val="00F453CA"/>
    <w:rsid w:val="00F534DA"/>
    <w:rsid w:val="00F6519B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C0242"/>
    <w:rsid w:val="00FC195E"/>
    <w:rsid w:val="00FC71F8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247"/>
  <w15:docId w15:val="{D3D3E5FF-9FFD-4879-82DF-873AE254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БАЯН</cp:lastModifiedBy>
  <cp:revision>2</cp:revision>
  <cp:lastPrinted>2018-09-10T13:10:00Z</cp:lastPrinted>
  <dcterms:created xsi:type="dcterms:W3CDTF">2018-09-10T03:06:00Z</dcterms:created>
  <dcterms:modified xsi:type="dcterms:W3CDTF">2018-09-10T13:11:00Z</dcterms:modified>
</cp:coreProperties>
</file>