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9D" w:rsidRDefault="007D359D" w:rsidP="007D359D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D359D" w:rsidRDefault="007D359D" w:rsidP="007D359D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</w:t>
      </w:r>
    </w:p>
    <w:p w:rsidR="007D359D" w:rsidRPr="007D359D" w:rsidRDefault="007D359D" w:rsidP="007D35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9D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Новый год стучится в двери,</w:t>
      </w:r>
      <w:r w:rsidRPr="007D3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59D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Значит, нас подарки ждут,</w:t>
      </w:r>
      <w:r w:rsidRPr="007D3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59D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Дед Мороз – волшебник быстрый,</w:t>
      </w:r>
      <w:r w:rsidRPr="007D3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59D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За минуту будет тут!</w:t>
      </w:r>
      <w:r w:rsidRPr="007D3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59D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Если есть у вас желания,</w:t>
      </w:r>
      <w:r w:rsidRPr="007D3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59D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Если есть у вас мечты,</w:t>
      </w:r>
      <w:r w:rsidRPr="007D3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59D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Их Снегурочка исполнит –</w:t>
      </w:r>
      <w:r w:rsidRPr="007D3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59D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Фея дивной красоты!</w:t>
      </w:r>
      <w:r w:rsidRPr="007D3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59D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Стол накрыт и ждет хозяев</w:t>
      </w:r>
      <w:proofErr w:type="gramStart"/>
      <w:r w:rsidRPr="007D3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59D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Ж</w:t>
      </w:r>
      <w:proofErr w:type="gramEnd"/>
      <w:r w:rsidRPr="007D359D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дет приятелей, гостей!</w:t>
      </w:r>
      <w:r w:rsidRPr="007D3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59D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Новый год – отличный праздник, -</w:t>
      </w:r>
      <w:r w:rsidRPr="007D3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59D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Самый лучший для людей!</w:t>
      </w:r>
      <w:r w:rsidRPr="007D359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  <w:br/>
      </w:r>
    </w:p>
    <w:p w:rsidR="00373920" w:rsidRPr="007D359D" w:rsidRDefault="00373920" w:rsidP="00373920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7D359D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Информация</w:t>
      </w:r>
    </w:p>
    <w:p w:rsidR="007D359D" w:rsidRDefault="007D359D" w:rsidP="007D359D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A3D39" w:rsidRPr="006A3D39" w:rsidRDefault="006A3D39" w:rsidP="006A3D39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2"/>
          <w:szCs w:val="21"/>
        </w:rPr>
      </w:pPr>
      <w:r w:rsidRPr="006A3D39">
        <w:rPr>
          <w:color w:val="3C4046"/>
          <w:sz w:val="32"/>
          <w:szCs w:val="28"/>
        </w:rPr>
        <w:t xml:space="preserve">  </w:t>
      </w:r>
      <w:r>
        <w:rPr>
          <w:color w:val="3C4046"/>
          <w:sz w:val="32"/>
          <w:szCs w:val="28"/>
        </w:rPr>
        <w:t>29декабря</w:t>
      </w:r>
      <w:r>
        <w:rPr>
          <w:color w:val="000000"/>
          <w:sz w:val="32"/>
          <w:szCs w:val="28"/>
        </w:rPr>
        <w:t xml:space="preserve"> в </w:t>
      </w:r>
      <w:r w:rsidRPr="006A3D39">
        <w:rPr>
          <w:color w:val="000000"/>
          <w:sz w:val="32"/>
          <w:szCs w:val="28"/>
        </w:rPr>
        <w:t xml:space="preserve">ОШ№ 23  </w:t>
      </w:r>
      <w:proofErr w:type="spellStart"/>
      <w:r w:rsidRPr="006A3D39">
        <w:rPr>
          <w:color w:val="000000"/>
          <w:sz w:val="32"/>
          <w:szCs w:val="28"/>
        </w:rPr>
        <w:t>с</w:t>
      </w:r>
      <w:proofErr w:type="gramStart"/>
      <w:r w:rsidRPr="006A3D39">
        <w:rPr>
          <w:color w:val="000000"/>
          <w:sz w:val="32"/>
          <w:szCs w:val="28"/>
        </w:rPr>
        <w:t>.А</w:t>
      </w:r>
      <w:proofErr w:type="gramEnd"/>
      <w:r w:rsidRPr="006A3D39">
        <w:rPr>
          <w:color w:val="000000"/>
          <w:sz w:val="32"/>
          <w:szCs w:val="28"/>
        </w:rPr>
        <w:t>нтоновка</w:t>
      </w:r>
      <w:proofErr w:type="spellEnd"/>
      <w:r w:rsidRPr="006A3D39">
        <w:rPr>
          <w:color w:val="000000"/>
          <w:sz w:val="32"/>
          <w:szCs w:val="28"/>
        </w:rPr>
        <w:t xml:space="preserve">   был  проведен новогодний утренник </w:t>
      </w:r>
      <w:bookmarkStart w:id="0" w:name="_GoBack"/>
      <w:bookmarkEnd w:id="0"/>
      <w:r w:rsidRPr="006A3D39">
        <w:rPr>
          <w:color w:val="000000"/>
          <w:sz w:val="32"/>
          <w:szCs w:val="28"/>
        </w:rPr>
        <w:t xml:space="preserve">«Похищение Снегурочки» </w:t>
      </w:r>
      <w:r w:rsidRPr="006A3D39">
        <w:rPr>
          <w:color w:val="000000"/>
          <w:sz w:val="32"/>
          <w:szCs w:val="28"/>
        </w:rPr>
        <w:t xml:space="preserve">Детей </w:t>
      </w:r>
      <w:r w:rsidRPr="006A3D39">
        <w:rPr>
          <w:color w:val="3C4046"/>
          <w:sz w:val="32"/>
          <w:szCs w:val="28"/>
        </w:rPr>
        <w:t xml:space="preserve">ждало  увлекательное путешествие в зимний лес, ребята встречались с лесными зверями, </w:t>
      </w:r>
      <w:r w:rsidRPr="006A3D39">
        <w:rPr>
          <w:color w:val="3C4046"/>
          <w:sz w:val="32"/>
          <w:szCs w:val="28"/>
        </w:rPr>
        <w:t xml:space="preserve">сказочными героями, </w:t>
      </w:r>
      <w:r w:rsidRPr="006A3D39">
        <w:rPr>
          <w:color w:val="3C4046"/>
          <w:sz w:val="32"/>
          <w:szCs w:val="28"/>
        </w:rPr>
        <w:t>водили хоровод, читали стихи, играли в игры. Активное участие в т</w:t>
      </w:r>
      <w:r w:rsidRPr="006A3D39">
        <w:rPr>
          <w:color w:val="3C4046"/>
          <w:sz w:val="32"/>
          <w:szCs w:val="28"/>
        </w:rPr>
        <w:t xml:space="preserve">еатрализации принимали родители </w:t>
      </w:r>
      <w:r w:rsidRPr="006A3D39">
        <w:rPr>
          <w:color w:val="3C4046"/>
          <w:sz w:val="32"/>
          <w:szCs w:val="28"/>
        </w:rPr>
        <w:t xml:space="preserve"> школы. Особенно ребятам понравилась игра в снежки. Ну,  а какой же праздник без Деда М</w:t>
      </w:r>
      <w:r w:rsidRPr="006A3D39">
        <w:rPr>
          <w:color w:val="3C4046"/>
          <w:sz w:val="32"/>
          <w:szCs w:val="28"/>
        </w:rPr>
        <w:t>ороза и Снегурочки?  </w:t>
      </w:r>
    </w:p>
    <w:p w:rsidR="006A3D39" w:rsidRPr="006A3D39" w:rsidRDefault="006A3D39" w:rsidP="006A3D39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2"/>
          <w:szCs w:val="21"/>
        </w:rPr>
      </w:pPr>
      <w:r w:rsidRPr="006A3D39">
        <w:rPr>
          <w:color w:val="3C4046"/>
          <w:sz w:val="32"/>
          <w:szCs w:val="28"/>
        </w:rPr>
        <w:t xml:space="preserve"> Песни, смех, игры были в течение всего утренника. Дед Мороз и Снегу</w:t>
      </w:r>
      <w:r w:rsidRPr="006A3D39">
        <w:rPr>
          <w:color w:val="3C4046"/>
          <w:sz w:val="32"/>
          <w:szCs w:val="28"/>
        </w:rPr>
        <w:t xml:space="preserve">рочка </w:t>
      </w:r>
      <w:r w:rsidRPr="006A3D39">
        <w:rPr>
          <w:color w:val="3C4046"/>
          <w:sz w:val="32"/>
          <w:szCs w:val="28"/>
        </w:rPr>
        <w:t xml:space="preserve"> поздравляли ребят </w:t>
      </w:r>
      <w:proofErr w:type="gramStart"/>
      <w:r w:rsidRPr="006A3D39">
        <w:rPr>
          <w:color w:val="3C4046"/>
          <w:sz w:val="32"/>
          <w:szCs w:val="28"/>
        </w:rPr>
        <w:t>и</w:t>
      </w:r>
      <w:proofErr w:type="gramEnd"/>
      <w:r w:rsidRPr="006A3D39">
        <w:rPr>
          <w:color w:val="3C4046"/>
          <w:sz w:val="32"/>
          <w:szCs w:val="28"/>
        </w:rPr>
        <w:t xml:space="preserve"> конечно же дарили подарки.</w:t>
      </w:r>
    </w:p>
    <w:p w:rsidR="006A3D39" w:rsidRPr="006A3D39" w:rsidRDefault="006A3D39" w:rsidP="006A3D39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2"/>
          <w:szCs w:val="21"/>
        </w:rPr>
      </w:pPr>
      <w:r w:rsidRPr="006A3D39">
        <w:rPr>
          <w:color w:val="3C4046"/>
          <w:sz w:val="32"/>
          <w:szCs w:val="28"/>
        </w:rPr>
        <w:t> </w:t>
      </w:r>
    </w:p>
    <w:p w:rsidR="00D85071" w:rsidRPr="006A3D39" w:rsidRDefault="00200431" w:rsidP="007D359D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A3D3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Утренник  </w:t>
      </w:r>
      <w:r w:rsidR="007D359D" w:rsidRPr="006A3D3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прошел  в веселой новогодней атмосфере</w:t>
      </w:r>
      <w:r w:rsidRPr="006A3D3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  <w:r w:rsidR="00D85071" w:rsidRPr="006A3D3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gramStart"/>
      <w:r w:rsidR="00D85071" w:rsidRPr="006A3D3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Ответственные</w:t>
      </w:r>
      <w:proofErr w:type="gramEnd"/>
      <w:r w:rsidR="00D85071" w:rsidRPr="006A3D3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7A49A5" w:rsidRPr="006A3D3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за данное мероприятие   </w:t>
      </w:r>
      <w:proofErr w:type="spellStart"/>
      <w:r w:rsidR="007A49A5" w:rsidRPr="006A3D3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Шамшиденова</w:t>
      </w:r>
      <w:proofErr w:type="spellEnd"/>
      <w:r w:rsidR="007A49A5" w:rsidRPr="006A3D3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К.К.</w:t>
      </w:r>
      <w:r w:rsidR="006A3D39" w:rsidRPr="006A3D3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="00D85071" w:rsidRPr="006A3D3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Буканова</w:t>
      </w:r>
      <w:proofErr w:type="spellEnd"/>
      <w:r w:rsidR="00D85071" w:rsidRPr="006A3D3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И.Д.</w:t>
      </w:r>
    </w:p>
    <w:p w:rsidR="007D359D" w:rsidRPr="006A3D39" w:rsidRDefault="00D85071" w:rsidP="007D359D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6A3D3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Турсынбекова</w:t>
      </w:r>
      <w:proofErr w:type="spellEnd"/>
      <w:r w:rsidRPr="006A3D3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Ж.Т.</w:t>
      </w:r>
    </w:p>
    <w:p w:rsidR="00200431" w:rsidRPr="006A3D39" w:rsidRDefault="00200431" w:rsidP="007D359D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200431" w:rsidRPr="007D359D" w:rsidRDefault="00200431" w:rsidP="007D359D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22442"/>
          <w:sz w:val="28"/>
          <w:szCs w:val="28"/>
          <w:lang w:eastAsia="ru-RU"/>
        </w:rPr>
      </w:pPr>
    </w:p>
    <w:p w:rsidR="00200431" w:rsidRDefault="00200431" w:rsidP="007D359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3D913F" wp14:editId="51F9EA2A">
            <wp:extent cx="4961975" cy="2791838"/>
            <wp:effectExtent l="0" t="0" r="0" b="8890"/>
            <wp:docPr id="10" name="Рисунок 10" descr="C:\Users\User\Desktop\IMG-201612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61229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288" cy="27920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00431" w:rsidRDefault="00200431" w:rsidP="00200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992F26" wp14:editId="3EB2BDE4">
            <wp:extent cx="2003203" cy="3560324"/>
            <wp:effectExtent l="0" t="0" r="0" b="2540"/>
            <wp:docPr id="17" name="Рисунок 17" descr="C:\Users\User\Desktop\IMG-201612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61229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238" cy="35728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2D3733" wp14:editId="62AB91B7">
            <wp:extent cx="2110902" cy="3511685"/>
            <wp:effectExtent l="0" t="0" r="3810" b="0"/>
            <wp:docPr id="18" name="Рисунок 18" descr="C:\Users\User\Desktop\IMG-201612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61229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1927" cy="35300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C2883" w:rsidRDefault="00200431" w:rsidP="00200431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7405" cy="2461098"/>
            <wp:effectExtent l="0" t="0" r="7620" b="0"/>
            <wp:docPr id="13" name="Рисунок 13" descr="C:\Users\User\Desktop\IMG-2017010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170101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762" cy="2464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00431" w:rsidRDefault="00200431" w:rsidP="00200431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52936" cy="7791855"/>
            <wp:effectExtent l="0" t="0" r="5080" b="0"/>
            <wp:docPr id="14" name="Рисунок 14" descr="C:\Users\User\Desktop\IMG-201612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161229-WA0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783" cy="77931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00431" w:rsidRDefault="00200431" w:rsidP="00200431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200431" w:rsidRDefault="00200431" w:rsidP="00200431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200431" w:rsidRDefault="00200431" w:rsidP="00200431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200431" w:rsidRDefault="00200431" w:rsidP="00200431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200431" w:rsidRDefault="00200431" w:rsidP="00200431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311140" cy="2743200"/>
            <wp:effectExtent l="0" t="0" r="3810" b="0"/>
            <wp:wrapSquare wrapText="bothSides"/>
            <wp:docPr id="15" name="Рисунок 15" descr="C:\Users\User\Desktop\IMG-2017010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170101-WA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679" cy="2747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00431" w:rsidRPr="00200431" w:rsidRDefault="00200431" w:rsidP="00200431">
      <w:pPr>
        <w:rPr>
          <w:rFonts w:ascii="Times New Roman" w:hAnsi="Times New Roman" w:cs="Times New Roman"/>
          <w:sz w:val="28"/>
          <w:szCs w:val="28"/>
        </w:rPr>
      </w:pPr>
    </w:p>
    <w:p w:rsidR="00200431" w:rsidRPr="00200431" w:rsidRDefault="00200431" w:rsidP="00200431">
      <w:pPr>
        <w:rPr>
          <w:rFonts w:ascii="Times New Roman" w:hAnsi="Times New Roman" w:cs="Times New Roman"/>
          <w:sz w:val="28"/>
          <w:szCs w:val="28"/>
        </w:rPr>
      </w:pPr>
    </w:p>
    <w:p w:rsidR="00200431" w:rsidRPr="00200431" w:rsidRDefault="00200431" w:rsidP="00200431">
      <w:pPr>
        <w:rPr>
          <w:rFonts w:ascii="Times New Roman" w:hAnsi="Times New Roman" w:cs="Times New Roman"/>
          <w:sz w:val="28"/>
          <w:szCs w:val="28"/>
        </w:rPr>
      </w:pPr>
    </w:p>
    <w:p w:rsidR="00200431" w:rsidRPr="00200431" w:rsidRDefault="00200431" w:rsidP="00200431">
      <w:pPr>
        <w:rPr>
          <w:rFonts w:ascii="Times New Roman" w:hAnsi="Times New Roman" w:cs="Times New Roman"/>
          <w:sz w:val="28"/>
          <w:szCs w:val="28"/>
        </w:rPr>
      </w:pPr>
    </w:p>
    <w:p w:rsidR="00200431" w:rsidRPr="00200431" w:rsidRDefault="00200431" w:rsidP="00200431">
      <w:pPr>
        <w:rPr>
          <w:rFonts w:ascii="Times New Roman" w:hAnsi="Times New Roman" w:cs="Times New Roman"/>
          <w:sz w:val="28"/>
          <w:szCs w:val="28"/>
        </w:rPr>
      </w:pPr>
    </w:p>
    <w:p w:rsidR="00200431" w:rsidRDefault="00200431" w:rsidP="00200431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7A49A5" w:rsidRDefault="007A49A5" w:rsidP="00200431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7A49A5" w:rsidRDefault="007A49A5" w:rsidP="007A49A5">
      <w:pPr>
        <w:rPr>
          <w:rFonts w:ascii="Times New Roman" w:hAnsi="Times New Roman" w:cs="Times New Roman"/>
          <w:sz w:val="28"/>
          <w:szCs w:val="28"/>
        </w:rPr>
      </w:pPr>
    </w:p>
    <w:p w:rsidR="007A49A5" w:rsidRDefault="007A49A5" w:rsidP="007A49A5">
      <w:pPr>
        <w:tabs>
          <w:tab w:val="left" w:pos="20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0431"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099C96" wp14:editId="64C8FA7C">
            <wp:extent cx="5087566" cy="4737370"/>
            <wp:effectExtent l="0" t="0" r="0" b="6350"/>
            <wp:docPr id="19" name="Рисунок 19" descr="C:\Users\User\Desktop\IMG-201701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20170101-WA00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410" cy="4753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00431" w:rsidRPr="007A49A5" w:rsidRDefault="007A49A5" w:rsidP="007A49A5">
      <w:pPr>
        <w:tabs>
          <w:tab w:val="left" w:pos="2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Старшая вожатая: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Тлеуова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</w:t>
      </w:r>
    </w:p>
    <w:sectPr w:rsidR="00200431" w:rsidRPr="007A49A5" w:rsidSect="00200431">
      <w:pgSz w:w="11906" w:h="16838"/>
      <w:pgMar w:top="1134" w:right="1274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9D"/>
    <w:rsid w:val="0000615F"/>
    <w:rsid w:val="00016A79"/>
    <w:rsid w:val="00037C98"/>
    <w:rsid w:val="000510D1"/>
    <w:rsid w:val="00090F78"/>
    <w:rsid w:val="00095A4D"/>
    <w:rsid w:val="000A6EE5"/>
    <w:rsid w:val="000B327C"/>
    <w:rsid w:val="000D0737"/>
    <w:rsid w:val="001C2883"/>
    <w:rsid w:val="00200431"/>
    <w:rsid w:val="00212C32"/>
    <w:rsid w:val="00287B1B"/>
    <w:rsid w:val="002A200A"/>
    <w:rsid w:val="002B6A82"/>
    <w:rsid w:val="002C1938"/>
    <w:rsid w:val="002E0ADA"/>
    <w:rsid w:val="00305163"/>
    <w:rsid w:val="00373920"/>
    <w:rsid w:val="003B63E8"/>
    <w:rsid w:val="003C1017"/>
    <w:rsid w:val="003D6238"/>
    <w:rsid w:val="00406035"/>
    <w:rsid w:val="0040680F"/>
    <w:rsid w:val="00427BD9"/>
    <w:rsid w:val="0044606B"/>
    <w:rsid w:val="00456EFD"/>
    <w:rsid w:val="00481B01"/>
    <w:rsid w:val="004944D4"/>
    <w:rsid w:val="00517570"/>
    <w:rsid w:val="00563EDB"/>
    <w:rsid w:val="005A0FBA"/>
    <w:rsid w:val="005E203D"/>
    <w:rsid w:val="005F3810"/>
    <w:rsid w:val="006179DA"/>
    <w:rsid w:val="00626B20"/>
    <w:rsid w:val="00655DA1"/>
    <w:rsid w:val="006A3D39"/>
    <w:rsid w:val="00736407"/>
    <w:rsid w:val="00771743"/>
    <w:rsid w:val="007A49A5"/>
    <w:rsid w:val="007D359D"/>
    <w:rsid w:val="007F6FD4"/>
    <w:rsid w:val="00883127"/>
    <w:rsid w:val="009146D9"/>
    <w:rsid w:val="00973F02"/>
    <w:rsid w:val="009969C7"/>
    <w:rsid w:val="009B4B2E"/>
    <w:rsid w:val="00A02476"/>
    <w:rsid w:val="00A33E44"/>
    <w:rsid w:val="00A72F16"/>
    <w:rsid w:val="00A91E4B"/>
    <w:rsid w:val="00AB3EA1"/>
    <w:rsid w:val="00AC19A4"/>
    <w:rsid w:val="00AC66E1"/>
    <w:rsid w:val="00AD339C"/>
    <w:rsid w:val="00AD720A"/>
    <w:rsid w:val="00B20429"/>
    <w:rsid w:val="00BE05F6"/>
    <w:rsid w:val="00C034CD"/>
    <w:rsid w:val="00C049D9"/>
    <w:rsid w:val="00C3089E"/>
    <w:rsid w:val="00CC72AF"/>
    <w:rsid w:val="00D0129B"/>
    <w:rsid w:val="00D6075D"/>
    <w:rsid w:val="00D70B89"/>
    <w:rsid w:val="00D85071"/>
    <w:rsid w:val="00E21AA9"/>
    <w:rsid w:val="00E727D0"/>
    <w:rsid w:val="00EB0C05"/>
    <w:rsid w:val="00F31035"/>
    <w:rsid w:val="00F319C0"/>
    <w:rsid w:val="00F6094A"/>
    <w:rsid w:val="00F652E4"/>
    <w:rsid w:val="00F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59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D359D"/>
  </w:style>
  <w:style w:type="character" w:styleId="a5">
    <w:name w:val="Hyperlink"/>
    <w:basedOn w:val="a0"/>
    <w:uiPriority w:val="99"/>
    <w:semiHidden/>
    <w:unhideWhenUsed/>
    <w:rsid w:val="007D359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A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59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D359D"/>
  </w:style>
  <w:style w:type="character" w:styleId="a5">
    <w:name w:val="Hyperlink"/>
    <w:basedOn w:val="a0"/>
    <w:uiPriority w:val="99"/>
    <w:semiHidden/>
    <w:unhideWhenUsed/>
    <w:rsid w:val="007D359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A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2017-01-09T03:28:00Z</dcterms:created>
  <dcterms:modified xsi:type="dcterms:W3CDTF">2017-01-11T07:04:00Z</dcterms:modified>
</cp:coreProperties>
</file>