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98" w:rsidRDefault="008D4B98" w:rsidP="008D4B98">
      <w:pPr>
        <w:jc w:val="center"/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8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наурыз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мерекесіне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арналған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сценарий 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–</w:t>
      </w:r>
      <w:r w:rsidR="008F2D53" w:rsidRPr="008D4B98">
        <w:rPr>
          <w:rFonts w:ascii="Times New Roman" w:hAnsi="Times New Roman" w:cs="Times New Roman"/>
          <w:color w:val="363636"/>
          <w:sz w:val="28"/>
          <w:szCs w:val="28"/>
        </w:rPr>
        <w:t>«</w:t>
      </w:r>
      <w:proofErr w:type="spellStart"/>
      <w:proofErr w:type="gramEnd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Ана</w:t>
      </w:r>
      <w:proofErr w:type="spellEnd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дейтін</w:t>
      </w:r>
      <w:proofErr w:type="spellEnd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асыл</w:t>
      </w:r>
      <w:proofErr w:type="spellEnd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="008F2D53"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жан</w:t>
      </w:r>
      <w:proofErr w:type="spellEnd"/>
      <w:r w:rsidR="008F2D53" w:rsidRPr="008D4B98">
        <w:rPr>
          <w:rFonts w:ascii="Times New Roman" w:hAnsi="Times New Roman" w:cs="Times New Roman"/>
          <w:color w:val="363636"/>
          <w:sz w:val="28"/>
          <w:szCs w:val="28"/>
        </w:rPr>
        <w:t>»</w:t>
      </w:r>
    </w:p>
    <w:p w:rsidR="008D4B98" w:rsidRPr="00364A12" w:rsidRDefault="008D4B98">
      <w:pPr>
        <w:rPr>
          <w:rFonts w:ascii="Times New Roman" w:hAnsi="Times New Roman" w:cs="Times New Roman"/>
          <w:color w:val="363636"/>
          <w:sz w:val="28"/>
          <w:szCs w:val="28"/>
        </w:rPr>
      </w:pP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Аяулы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да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қымбатты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аналар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мен </w:t>
      </w:r>
      <w:proofErr w:type="spellStart"/>
      <w:r w:rsidR="008F2D53">
        <w:rPr>
          <w:rFonts w:ascii="Times New Roman" w:hAnsi="Times New Roman" w:cs="Times New Roman"/>
          <w:color w:val="363636"/>
          <w:sz w:val="28"/>
          <w:szCs w:val="28"/>
        </w:rPr>
        <w:t>аруларымыздың</w:t>
      </w:r>
      <w:proofErr w:type="spellEnd"/>
      <w:r w:rsidR="008F2D53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F2D53">
        <w:rPr>
          <w:rFonts w:ascii="Times New Roman" w:hAnsi="Times New Roman" w:cs="Times New Roman"/>
          <w:color w:val="363636"/>
          <w:sz w:val="28"/>
          <w:szCs w:val="28"/>
        </w:rPr>
        <w:t>мерекесі</w:t>
      </w:r>
      <w:proofErr w:type="spellEnd"/>
      <w:r w:rsidR="008F2D53">
        <w:rPr>
          <w:rFonts w:ascii="Times New Roman" w:hAnsi="Times New Roman" w:cs="Times New Roman"/>
          <w:color w:val="363636"/>
          <w:sz w:val="28"/>
          <w:szCs w:val="28"/>
        </w:rPr>
        <w:t xml:space="preserve"> 8 </w:t>
      </w:r>
      <w:proofErr w:type="spellStart"/>
      <w:r w:rsidR="008F2D53">
        <w:rPr>
          <w:rFonts w:ascii="Times New Roman" w:hAnsi="Times New Roman" w:cs="Times New Roman"/>
          <w:color w:val="363636"/>
          <w:sz w:val="28"/>
          <w:szCs w:val="28"/>
        </w:rPr>
        <w:t>наурыз</w:t>
      </w:r>
      <w:proofErr w:type="spellEnd"/>
      <w:r w:rsid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ға арналған </w:t>
      </w: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«</w:t>
      </w:r>
      <w:proofErr w:type="spellStart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Ана</w:t>
      </w:r>
      <w:proofErr w:type="spellEnd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дейтін</w:t>
      </w:r>
      <w:proofErr w:type="spellEnd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асыл</w:t>
      </w:r>
      <w:proofErr w:type="spellEnd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Pr="008F2D53">
        <w:rPr>
          <w:rFonts w:ascii="Times New Roman" w:hAnsi="Times New Roman" w:cs="Times New Roman"/>
          <w:b/>
          <w:color w:val="363636"/>
          <w:sz w:val="28"/>
          <w:szCs w:val="28"/>
        </w:rPr>
        <w:t>жан</w:t>
      </w:r>
      <w:proofErr w:type="spellEnd"/>
      <w:r w:rsidR="008F2D53">
        <w:rPr>
          <w:rFonts w:ascii="Times New Roman" w:hAnsi="Times New Roman" w:cs="Times New Roman"/>
          <w:color w:val="363636"/>
          <w:sz w:val="28"/>
          <w:szCs w:val="28"/>
        </w:rPr>
        <w:t xml:space="preserve">» </w:t>
      </w:r>
      <w:proofErr w:type="spellStart"/>
      <w:r w:rsidR="008F2D53">
        <w:rPr>
          <w:rFonts w:ascii="Times New Roman" w:hAnsi="Times New Roman" w:cs="Times New Roman"/>
          <w:color w:val="363636"/>
          <w:sz w:val="28"/>
          <w:szCs w:val="28"/>
        </w:rPr>
        <w:t>атты</w:t>
      </w:r>
      <w:proofErr w:type="spellEnd"/>
      <w:r w:rsidR="008F2D53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F2D53">
        <w:rPr>
          <w:rFonts w:ascii="Times New Roman" w:hAnsi="Times New Roman" w:cs="Times New Roman"/>
          <w:color w:val="363636"/>
          <w:sz w:val="28"/>
          <w:szCs w:val="28"/>
        </w:rPr>
        <w:t>кеш</w:t>
      </w:r>
      <w:proofErr w:type="spellEnd"/>
      <w:r w:rsid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імізді </w:t>
      </w: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ұсынамыз. </w:t>
      </w:r>
    </w:p>
    <w:p w:rsidR="008D4B98" w:rsidRPr="008F2D53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1-жүргізуші: </w:t>
      </w:r>
      <w:r w:rsid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>Қайырлы күн, абзал жанды аналар, ақ жаулықты әжелер, аяулы қыздар</w:t>
      </w:r>
      <w:r w:rsidR="00EE4440">
        <w:rPr>
          <w:rFonts w:ascii="Times New Roman" w:hAnsi="Times New Roman" w:cs="Times New Roman"/>
          <w:color w:val="363636"/>
          <w:sz w:val="28"/>
          <w:szCs w:val="28"/>
          <w:lang w:val="kk-KZ"/>
        </w:rPr>
        <w:t>, ұстаздар</w:t>
      </w:r>
      <w:r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және қонақтар! Сіздерді жыл басы көктемнің айтулы мерекесі 8 </w:t>
      </w:r>
      <w:r w:rsidR="00A027DD">
        <w:rPr>
          <w:rFonts w:ascii="Times New Roman" w:hAnsi="Times New Roman" w:cs="Times New Roman"/>
          <w:color w:val="363636"/>
          <w:sz w:val="28"/>
          <w:szCs w:val="28"/>
          <w:lang w:val="kk-KZ"/>
        </w:rPr>
        <w:t>-</w:t>
      </w:r>
      <w:r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>наурыз мейрамымен шын жүректен құттықтау тілегім</w:t>
      </w:r>
      <w:r w:rsidR="00EE4440">
        <w:rPr>
          <w:rFonts w:ascii="Times New Roman" w:hAnsi="Times New Roman" w:cs="Times New Roman"/>
          <w:color w:val="363636"/>
          <w:sz w:val="28"/>
          <w:szCs w:val="28"/>
          <w:lang w:val="kk-KZ"/>
        </w:rPr>
        <w:t>із</w:t>
      </w:r>
      <w:r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ді қабыл алып, өздеріңізге арналған салтанатты концертімізді ашық деп жариялаймыз! </w:t>
      </w:r>
    </w:p>
    <w:p w:rsidR="008D4B98" w:rsidRDefault="008D4B98">
      <w:p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>2-ведущий: Добрый день дорогие мамы, уважаемые бабушки, милые девушки</w:t>
      </w:r>
      <w:r w:rsidR="00EE4440">
        <w:rPr>
          <w:rFonts w:ascii="Times New Roman" w:hAnsi="Times New Roman" w:cs="Times New Roman"/>
          <w:color w:val="363636"/>
          <w:sz w:val="28"/>
          <w:szCs w:val="28"/>
          <w:lang w:val="kk-KZ"/>
        </w:rPr>
        <w:t>, учителя</w:t>
      </w: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и гости нашего вечера! Разрешите поздравить Вас с  Международным женским днем 8 Марта! Желаем  Вам веселого настроения и всего-всего наилучшего на свете!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1-жүргізуші: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Мерекелік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құттықт</w:t>
      </w:r>
      <w:r w:rsidR="000D3DA8">
        <w:rPr>
          <w:rFonts w:ascii="Times New Roman" w:hAnsi="Times New Roman" w:cs="Times New Roman"/>
          <w:color w:val="363636"/>
          <w:sz w:val="28"/>
          <w:szCs w:val="28"/>
        </w:rPr>
        <w:t>ау</w:t>
      </w:r>
      <w:proofErr w:type="spellEnd"/>
      <w:r w:rsidR="000D3DA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0D3DA8">
        <w:rPr>
          <w:rFonts w:ascii="Times New Roman" w:hAnsi="Times New Roman" w:cs="Times New Roman"/>
          <w:color w:val="363636"/>
          <w:sz w:val="28"/>
          <w:szCs w:val="28"/>
        </w:rPr>
        <w:t>сөз</w:t>
      </w:r>
      <w:proofErr w:type="spellEnd"/>
      <w:r w:rsidR="000D3DA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0D3DA8">
        <w:rPr>
          <w:rFonts w:ascii="Times New Roman" w:hAnsi="Times New Roman" w:cs="Times New Roman"/>
          <w:color w:val="363636"/>
          <w:sz w:val="28"/>
          <w:szCs w:val="28"/>
        </w:rPr>
        <w:t>мектебіміздің</w:t>
      </w:r>
      <w:proofErr w:type="spellEnd"/>
      <w:r w:rsidR="000D3DA8">
        <w:rPr>
          <w:rFonts w:ascii="Times New Roman" w:hAnsi="Times New Roman" w:cs="Times New Roman"/>
          <w:color w:val="363636"/>
          <w:sz w:val="28"/>
          <w:szCs w:val="28"/>
        </w:rPr>
        <w:t xml:space="preserve"> директоры </w:t>
      </w:r>
      <w:r w:rsidR="00965049">
        <w:rPr>
          <w:rFonts w:ascii="Times New Roman" w:hAnsi="Times New Roman" w:cs="Times New Roman"/>
          <w:color w:val="363636"/>
          <w:sz w:val="28"/>
          <w:szCs w:val="28"/>
        </w:rPr>
        <w:t xml:space="preserve">Рахимова </w:t>
      </w:r>
      <w:proofErr w:type="spellStart"/>
      <w:r w:rsidR="00965049">
        <w:rPr>
          <w:rFonts w:ascii="Times New Roman" w:hAnsi="Times New Roman" w:cs="Times New Roman"/>
          <w:color w:val="363636"/>
          <w:sz w:val="28"/>
          <w:szCs w:val="28"/>
        </w:rPr>
        <w:t>Гүлнар</w:t>
      </w:r>
      <w:proofErr w:type="spellEnd"/>
      <w:r w:rsidR="0096504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965049">
        <w:rPr>
          <w:rFonts w:ascii="Times New Roman" w:hAnsi="Times New Roman" w:cs="Times New Roman"/>
          <w:color w:val="363636"/>
          <w:sz w:val="28"/>
          <w:szCs w:val="28"/>
        </w:rPr>
        <w:t>Қайнышқызына</w:t>
      </w:r>
      <w:proofErr w:type="spellEnd"/>
      <w:r w:rsidR="0096504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="000D3DA8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беріледі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</w:p>
    <w:p w:rsidR="008D4B98" w:rsidRPr="00A027DD" w:rsidRDefault="00296A30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8 сынып</w:t>
      </w:r>
      <w:r w:rsidR="00A027DD"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оқушылары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ның орындауында: ән «Еркемін»</w:t>
      </w:r>
    </w:p>
    <w:p w:rsidR="00A027DD" w:rsidRPr="00A027DD" w:rsidRDefault="00A027DD" w:rsidP="00A027DD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Подснежники</w:t>
      </w:r>
      <w:r w:rsidRPr="00A027DD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 — </w:t>
      </w:r>
      <w:r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танец </w:t>
      </w:r>
      <w:r w:rsidRPr="00A027DD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в исполнении </w:t>
      </w:r>
      <w:r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дошколят</w:t>
      </w:r>
      <w:r w:rsidRPr="00A027DD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. </w:t>
      </w:r>
    </w:p>
    <w:p w:rsidR="008D4B98" w:rsidRDefault="008D4B98">
      <w:p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>2-в</w:t>
      </w:r>
      <w:r w:rsidR="00A027DD">
        <w:rPr>
          <w:rFonts w:ascii="Times New Roman" w:hAnsi="Times New Roman" w:cs="Times New Roman"/>
          <w:color w:val="363636"/>
          <w:sz w:val="28"/>
          <w:szCs w:val="28"/>
        </w:rPr>
        <w:t>едущий: Ты - женщина. Ты – мать, ж</w:t>
      </w:r>
      <w:r w:rsidRPr="008D4B98">
        <w:rPr>
          <w:rFonts w:ascii="Times New Roman" w:hAnsi="Times New Roman" w:cs="Times New Roman"/>
          <w:color w:val="363636"/>
          <w:sz w:val="28"/>
          <w:szCs w:val="28"/>
        </w:rPr>
        <w:t>ена. Подруга. Любимая. Хозяйка. И сестра. Вселенная. Страдание. И мука. Ты – женщина. Ты – искра от костра. Ты – женщина. Ты – истина. Ты – сила. И красота. Господь благословил Тебя на все дела, как ты просила. Бог чудом – женщиной – нас щедро одарил.</w:t>
      </w:r>
    </w:p>
    <w:p w:rsidR="008D4B98" w:rsidRDefault="008D4B98">
      <w:p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1-жүргізуші: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Шығыста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>: «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Әйел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бі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р</w:t>
      </w:r>
      <w:proofErr w:type="spellEnd"/>
      <w:proofErr w:type="gram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қолымен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бесікті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тербетсе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екінші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қолымен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әлемді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тербетеді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»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дейді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Қазақ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әйелі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бағзыдан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даланы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қорғаған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ерлермен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бірге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ерлік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жасаған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Қазақ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әйелі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тек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қана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ошақ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басының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емес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бүкіл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өмірін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ұрпағын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сақтаған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ерліктің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үлгісін көрсеткен.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Бесік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тербейтін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батырды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өсіретін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ұлтымызды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сақтайтын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ертеңгі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ерлерді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өсіретін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әйел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келін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ана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>!</w:t>
      </w:r>
    </w:p>
    <w:p w:rsidR="008D4B98" w:rsidRPr="00A027DD" w:rsidRDefault="008D4B98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2-ведущий: </w:t>
      </w:r>
      <w:r w:rsidRPr="00A027DD">
        <w:rPr>
          <w:rFonts w:ascii="Times New Roman" w:hAnsi="Times New Roman" w:cs="Times New Roman"/>
          <w:b/>
          <w:color w:val="363636"/>
          <w:sz w:val="28"/>
          <w:szCs w:val="28"/>
        </w:rPr>
        <w:t>Следующий музыкальный номер посвящается всем родител</w:t>
      </w:r>
      <w:r w:rsidR="00A027DD" w:rsidRPr="00A027DD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ям нашей школы в исполнении </w:t>
      </w:r>
      <w:r w:rsidR="00A027DD"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танец </w:t>
      </w:r>
      <w:r w:rsidR="00237C15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учеников </w:t>
      </w:r>
      <w:r w:rsidR="00A027DD"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3-4 </w:t>
      </w:r>
      <w:r w:rsid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– </w:t>
      </w:r>
      <w:r w:rsidR="00A027DD" w:rsidRPr="00A027D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класс</w:t>
      </w:r>
      <w:r w:rsidR="00237C15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</w:t>
      </w:r>
    </w:p>
    <w:p w:rsidR="008D4B98" w:rsidRDefault="008D4B98">
      <w:p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>2-ведущий: Самое прекрасное и трогательное слово на свете – мама. Это первое слово, которое произносит малыш, и звучит оно на всех языках одинаково нежно. У мамы самое доброе и верное сердце, самые ласковые и нежные руки, которые умеют все. А в верном и чутком сердце мамы никогда не гаснет любовь к детям. Милые наши женщины, разрешите от всей души поздравить Вас с этим праздником и пожелать Вам в этот торжественный день крепкого здоровья, семейного благополучия и согласия, стойкости и терпения, мира и долголетия, а также всегда хорошего настроения!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lastRenderedPageBreak/>
        <w:t xml:space="preserve"> 1-жүргізуші: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Күн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болмаса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кі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м</w:t>
      </w:r>
      <w:proofErr w:type="spellEnd"/>
      <w:proofErr w:type="gram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ерітер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мұздарды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96504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Ағашы жоқ таулар қандай ызғарлы. 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965049">
        <w:rPr>
          <w:rFonts w:ascii="Times New Roman" w:hAnsi="Times New Roman" w:cs="Times New Roman"/>
          <w:color w:val="363636"/>
          <w:sz w:val="28"/>
          <w:szCs w:val="28"/>
          <w:lang w:val="kk-KZ"/>
        </w:rPr>
        <w:t>Жігіттерге жақсы  сая болсын деп,</w:t>
      </w:r>
    </w:p>
    <w:p w:rsidR="008D4B98" w:rsidRP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96504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Әуелерден жаратыпты-ау қыздарды </w:t>
      </w:r>
    </w:p>
    <w:p w:rsidR="00364A12" w:rsidRDefault="008D4B98" w:rsidP="00237C15">
      <w:pPr>
        <w:pStyle w:val="a4"/>
        <w:ind w:left="420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4B5A94">
        <w:rPr>
          <w:rFonts w:ascii="Times New Roman" w:hAnsi="Times New Roman" w:cs="Times New Roman"/>
          <w:b/>
          <w:color w:val="363636"/>
          <w:sz w:val="28"/>
          <w:szCs w:val="28"/>
        </w:rPr>
        <w:t>2-ведущий: Спасибо, нашим очаровательным девочкам, и продолжим наш праздни</w:t>
      </w:r>
      <w:r w:rsidR="004B5A94">
        <w:rPr>
          <w:rFonts w:ascii="Times New Roman" w:hAnsi="Times New Roman" w:cs="Times New Roman"/>
          <w:b/>
          <w:color w:val="363636"/>
          <w:sz w:val="28"/>
          <w:szCs w:val="28"/>
        </w:rPr>
        <w:t>чный концерт</w:t>
      </w:r>
      <w:r w:rsidR="00AA6F28" w:rsidRPr="00AA6F28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 w:rsidR="00237C15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Музыкальный номер </w:t>
      </w:r>
    </w:p>
    <w:p w:rsidR="008D4B98" w:rsidRPr="004B5A94" w:rsidRDefault="00237C15" w:rsidP="00237C15">
      <w:pPr>
        <w:pStyle w:val="a4"/>
        <w:ind w:left="420"/>
        <w:rPr>
          <w:rFonts w:ascii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9 </w:t>
      </w:r>
      <w:r w:rsidR="00AA6F28" w:rsidRPr="00AA6F28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класс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</w:t>
      </w:r>
      <w:r w:rsidR="00AA6F28" w:rsidRPr="00AA6F28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песня</w:t>
      </w:r>
      <w:r w:rsidR="004B5A94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</w:p>
    <w:p w:rsidR="008D4B98" w:rsidRDefault="008D4B98">
      <w:p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2-ведущий: Учителя сегодня так прекрасны, Так обаятельны, нежны! Так будьте счастливы, здоровы, За все беритесь горячо, А мы подставить вам готовы Свое надежное плечо. Желаем вам в делах удачи, Любви красивой и большой! Вы улыбаетесь, а значит, Все в жизни будет хорошо! </w:t>
      </w:r>
    </w:p>
    <w:p w:rsidR="00A027DD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>2-ве</w:t>
      </w:r>
      <w:r w:rsidR="00A027DD">
        <w:rPr>
          <w:rFonts w:ascii="Times New Roman" w:hAnsi="Times New Roman" w:cs="Times New Roman"/>
          <w:color w:val="363636"/>
          <w:sz w:val="28"/>
          <w:szCs w:val="28"/>
        </w:rPr>
        <w:t xml:space="preserve">дущий: 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CD102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1-жүргізуші:     Кім сендерді  балалар сүйетұғын, 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Қуанышыңа қуанып, қайғыңа күйетұғын. 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96504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Түн ұйқысын төрт бөліп, кірпік қақпай 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965049">
        <w:rPr>
          <w:rFonts w:ascii="Times New Roman" w:hAnsi="Times New Roman" w:cs="Times New Roman"/>
          <w:color w:val="363636"/>
          <w:sz w:val="28"/>
          <w:szCs w:val="28"/>
          <w:lang w:val="kk-KZ"/>
        </w:rPr>
        <w:t>Шешең байғұс дамылсыз жүретұғын.    </w:t>
      </w:r>
    </w:p>
    <w:p w:rsidR="00965049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96504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Кім сендерді, балалар тербететін,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Еркелетіп, ойнатып,   сергітетін?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>Жалқау болсаң, балалар,  жаман болсаң,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Қамқор анаң көз жасын көлдететін.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Кім сендерді сағынар шетке кетсең,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Ғылым іздеп, тез қайтпай, көпке кетсең.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Ұмытпа, ең кемінде жұлдыз сайын,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Хат жазып тұр, төбесі көкке жетсін.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Кім сағынар сендерді  келгеніңше,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Құлындарын көзімен көргенінше? </w:t>
      </w:r>
    </w:p>
    <w:p w:rsidR="00E474DA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Сендер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қайтып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келгенде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адам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болып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</w:p>
    <w:p w:rsidR="008D4B98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lastRenderedPageBreak/>
        <w:t>Еш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арманым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болмас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дер өл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е-</w:t>
      </w:r>
      <w:proofErr w:type="gram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өлгенше. </w:t>
      </w:r>
    </w:p>
    <w:p w:rsidR="005B4387" w:rsidRPr="005B4387" w:rsidRDefault="00237C15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Музыкальный номер 1-2 а класс</w:t>
      </w:r>
      <w:r w:rsidR="005B4387" w:rsidRPr="005B4387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танец</w:t>
      </w:r>
    </w:p>
    <w:p w:rsidR="004B5A94" w:rsidRDefault="008D4B9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>2-ведущий: Весь мир оделся в праздничный наряд, И к нам пришла красавица-весна! И самый лучший праздник на земле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С</w:t>
      </w:r>
      <w:proofErr w:type="gram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собой для милых женщин принесла! </w:t>
      </w:r>
    </w:p>
    <w:p w:rsidR="00F46FF6" w:rsidRDefault="008D4B98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4B5A94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Ақындардың анаға арналған өлеңдері оқылады...</w:t>
      </w:r>
      <w:r w:rsidR="00AA02FC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5-6-7 сыныптар</w:t>
      </w:r>
    </w:p>
    <w:p w:rsidR="00AA02FC" w:rsidRPr="00F46FF6" w:rsidRDefault="00F46F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ағылшынша ,</w:t>
      </w:r>
      <w:r w:rsid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(Дауіржан)</w:t>
      </w:r>
      <w:r w:rsidR="00AA02FC" w:rsidRPr="00AA02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Аялаған анашым,</w:t>
      </w:r>
      <w:r w:rsid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(Аружан)</w:t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Мәпелеген анашым.</w:t>
      </w:r>
      <w:r w:rsidR="00AA02FC" w:rsidRPr="00F46FF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саған</w:t>
      </w:r>
      <w:proofErr w:type="spellEnd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тілегі</w:t>
      </w:r>
      <w:proofErr w:type="gramStart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="00AA02FC" w:rsidRPr="00AA02F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Қартаймашы</w:t>
      </w:r>
      <w:proofErr w:type="spellEnd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02FC" w:rsidRPr="00AA0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анашым</w:t>
      </w:r>
      <w:proofErr w:type="spellEnd"/>
    </w:p>
    <w:p w:rsidR="00AC1950" w:rsidRPr="00137C53" w:rsidRDefault="00AC195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7C53">
        <w:rPr>
          <w:rFonts w:ascii="Times New Roman" w:hAnsi="Times New Roman" w:cs="Times New Roman"/>
          <w:color w:val="000000"/>
          <w:sz w:val="28"/>
          <w:szCs w:val="28"/>
        </w:rPr>
        <w:t>Люблю тебя, мама</w:t>
      </w:r>
      <w:r w:rsidRPr="00137C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(Дима 7 класс)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За что, я не знаю,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Наверно, за то,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Что дышу и мечтаю,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И радуюсь солнцу,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И светлому дню –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За это тебя я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Родная люблю.</w:t>
      </w:r>
    </w:p>
    <w:p w:rsidR="00AC1950" w:rsidRPr="00137C53" w:rsidRDefault="00AC195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7C53">
        <w:rPr>
          <w:rFonts w:ascii="Times New Roman" w:hAnsi="Times New Roman" w:cs="Times New Roman"/>
          <w:color w:val="000000"/>
          <w:sz w:val="28"/>
          <w:szCs w:val="28"/>
        </w:rPr>
        <w:t>Кто любимей всех на свете? </w:t>
      </w:r>
      <w:r w:rsidRPr="00137C5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(Максим 6 класс)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Это сразу скажу дети. 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Обойди весь белый свет, 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Лучше мамы в мире нет!</w:t>
      </w:r>
    </w:p>
    <w:p w:rsidR="00AC1950" w:rsidRPr="00137C53" w:rsidRDefault="00AC195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7C53">
        <w:rPr>
          <w:rFonts w:ascii="Times New Roman" w:hAnsi="Times New Roman" w:cs="Times New Roman"/>
          <w:color w:val="000000"/>
          <w:sz w:val="28"/>
          <w:szCs w:val="28"/>
        </w:rPr>
        <w:t>Я любимой мамочке </w:t>
      </w:r>
      <w:r w:rsidRPr="00137C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(Аяулым 5 класс)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Подарю подарочки: 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Вышью ей платочек. 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Как живой, цветочек! </w:t>
      </w:r>
    </w:p>
    <w:p w:rsidR="00AC1950" w:rsidRPr="00137C53" w:rsidRDefault="00AC195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7C53">
        <w:rPr>
          <w:rFonts w:ascii="Times New Roman" w:hAnsi="Times New Roman" w:cs="Times New Roman"/>
          <w:color w:val="000000"/>
          <w:sz w:val="28"/>
          <w:szCs w:val="28"/>
        </w:rPr>
        <w:t>Ты послушай, мама, </w:t>
      </w:r>
      <w:r w:rsidRPr="00137C5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(Максим 7 клас)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Наша золотая, 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От твоей улыбки </w:t>
      </w:r>
      <w:r w:rsidRPr="00137C53">
        <w:rPr>
          <w:rFonts w:ascii="Times New Roman" w:hAnsi="Times New Roman" w:cs="Times New Roman"/>
          <w:color w:val="000000"/>
          <w:sz w:val="28"/>
          <w:szCs w:val="28"/>
        </w:rPr>
        <w:br/>
        <w:t>Снег на солнце тает. </w:t>
      </w:r>
    </w:p>
    <w:p w:rsidR="00AC1950" w:rsidRPr="00137C53" w:rsidRDefault="00AC1950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</w:rPr>
      </w:pPr>
      <w:r w:rsidRPr="00137C53">
        <w:rPr>
          <w:color w:val="000000"/>
          <w:sz w:val="28"/>
          <w:szCs w:val="28"/>
        </w:rPr>
        <w:lastRenderedPageBreak/>
        <w:t>В марте есть такой денек </w:t>
      </w:r>
      <w:r w:rsidRPr="00137C53">
        <w:rPr>
          <w:color w:val="000000"/>
          <w:sz w:val="28"/>
          <w:szCs w:val="28"/>
          <w:lang w:val="kk-KZ"/>
        </w:rPr>
        <w:t xml:space="preserve"> (Дамир)</w:t>
      </w:r>
      <w:r w:rsidRPr="00137C53">
        <w:rPr>
          <w:color w:val="000000"/>
          <w:sz w:val="28"/>
          <w:szCs w:val="28"/>
        </w:rPr>
        <w:br/>
        <w:t>С цифрой, словно кренделек. </w:t>
      </w:r>
      <w:r w:rsidRPr="00137C53">
        <w:rPr>
          <w:color w:val="000000"/>
          <w:sz w:val="28"/>
          <w:szCs w:val="28"/>
        </w:rPr>
        <w:br/>
        <w:t>Кто из вас, ребята, знает,</w:t>
      </w:r>
      <w:r w:rsidRPr="00137C53">
        <w:rPr>
          <w:color w:val="000000"/>
          <w:sz w:val="28"/>
          <w:szCs w:val="28"/>
        </w:rPr>
        <w:br/>
        <w:t>Цифра что обозначает?</w:t>
      </w:r>
    </w:p>
    <w:p w:rsidR="00AC1950" w:rsidRPr="00137C53" w:rsidRDefault="00AC1950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  <w:lang w:val="kk-KZ"/>
        </w:rPr>
      </w:pPr>
      <w:r w:rsidRPr="00137C53">
        <w:rPr>
          <w:color w:val="000000"/>
          <w:sz w:val="28"/>
          <w:szCs w:val="28"/>
        </w:rPr>
        <w:t>Дети хором скажут нам - </w:t>
      </w:r>
      <w:r w:rsidRPr="00137C53">
        <w:rPr>
          <w:color w:val="000000"/>
          <w:sz w:val="28"/>
          <w:szCs w:val="28"/>
        </w:rPr>
        <w:br/>
        <w:t>Это праздник наших мам!</w:t>
      </w:r>
    </w:p>
    <w:p w:rsidR="00AC1950" w:rsidRPr="00137C53" w:rsidRDefault="00AC1950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  <w:lang w:val="kk-KZ"/>
        </w:rPr>
      </w:pPr>
    </w:p>
    <w:p w:rsidR="00AC1950" w:rsidRPr="00137C53" w:rsidRDefault="00AC1950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</w:rPr>
      </w:pPr>
      <w:r w:rsidRPr="00137C53">
        <w:rPr>
          <w:color w:val="000000"/>
          <w:sz w:val="28"/>
          <w:szCs w:val="28"/>
        </w:rPr>
        <w:t>Много мам на белом свете.</w:t>
      </w:r>
      <w:r w:rsidRPr="00137C53">
        <w:rPr>
          <w:color w:val="000000"/>
          <w:sz w:val="28"/>
          <w:szCs w:val="28"/>
          <w:lang w:val="kk-KZ"/>
        </w:rPr>
        <w:t xml:space="preserve"> (Никита)</w:t>
      </w:r>
      <w:r w:rsidRPr="00137C53">
        <w:rPr>
          <w:color w:val="000000"/>
          <w:sz w:val="28"/>
          <w:szCs w:val="28"/>
        </w:rPr>
        <w:br/>
        <w:t>Всей душой их любят дети.</w:t>
      </w:r>
      <w:r w:rsidRPr="00137C53">
        <w:rPr>
          <w:color w:val="000000"/>
          <w:sz w:val="28"/>
          <w:szCs w:val="28"/>
        </w:rPr>
        <w:br/>
        <w:t>Только мама есть одна,</w:t>
      </w:r>
      <w:r w:rsidRPr="00137C53">
        <w:rPr>
          <w:color w:val="000000"/>
          <w:sz w:val="28"/>
          <w:szCs w:val="28"/>
        </w:rPr>
        <w:br/>
        <w:t>Всех дороже мне она.</w:t>
      </w:r>
    </w:p>
    <w:p w:rsidR="00AC1950" w:rsidRPr="00137C53" w:rsidRDefault="00AC1950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</w:rPr>
      </w:pPr>
      <w:r w:rsidRPr="00137C53">
        <w:rPr>
          <w:color w:val="000000"/>
          <w:sz w:val="28"/>
          <w:szCs w:val="28"/>
        </w:rPr>
        <w:t>Кто она? Отвечу я:</w:t>
      </w:r>
      <w:r w:rsidRPr="00137C53">
        <w:rPr>
          <w:color w:val="000000"/>
          <w:sz w:val="28"/>
          <w:szCs w:val="28"/>
        </w:rPr>
        <w:br/>
        <w:t>Это мамочка моя.</w:t>
      </w:r>
    </w:p>
    <w:p w:rsidR="00137C53" w:rsidRPr="00137C53" w:rsidRDefault="00137C53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  <w:lang w:val="kk-KZ"/>
        </w:rPr>
      </w:pPr>
    </w:p>
    <w:p w:rsidR="00AC1950" w:rsidRPr="00137C53" w:rsidRDefault="00AC1950" w:rsidP="00AC1950">
      <w:pPr>
        <w:pStyle w:val="a5"/>
        <w:spacing w:before="0" w:beforeAutospacing="0" w:after="0" w:afterAutospacing="0" w:line="321" w:lineRule="atLeast"/>
        <w:ind w:right="-60"/>
        <w:rPr>
          <w:color w:val="000000"/>
          <w:sz w:val="28"/>
          <w:szCs w:val="28"/>
        </w:rPr>
      </w:pPr>
      <w:r w:rsidRPr="00137C53">
        <w:rPr>
          <w:color w:val="000000"/>
          <w:sz w:val="28"/>
          <w:szCs w:val="28"/>
        </w:rPr>
        <w:t>С праздником весенним </w:t>
      </w:r>
      <w:r w:rsidR="00137C53" w:rsidRPr="00137C53">
        <w:rPr>
          <w:color w:val="000000"/>
          <w:sz w:val="28"/>
          <w:szCs w:val="28"/>
          <w:lang w:val="kk-KZ"/>
        </w:rPr>
        <w:t>(Гульназ)</w:t>
      </w:r>
      <w:r w:rsidRPr="00137C53">
        <w:rPr>
          <w:color w:val="000000"/>
          <w:sz w:val="28"/>
          <w:szCs w:val="28"/>
        </w:rPr>
        <w:br/>
        <w:t>Мы вас поздравляем! </w:t>
      </w:r>
      <w:r w:rsidRPr="00137C53">
        <w:rPr>
          <w:color w:val="000000"/>
          <w:sz w:val="28"/>
          <w:szCs w:val="28"/>
        </w:rPr>
        <w:br/>
        <w:t>Счастья, смеха, радости, </w:t>
      </w:r>
      <w:r w:rsidRPr="00137C53">
        <w:rPr>
          <w:color w:val="000000"/>
          <w:sz w:val="28"/>
          <w:szCs w:val="28"/>
        </w:rPr>
        <w:br/>
        <w:t>Здоровья всем желаем!</w:t>
      </w:r>
    </w:p>
    <w:p w:rsidR="00AC1950" w:rsidRPr="00137C53" w:rsidRDefault="00DC7FD4">
      <w:pPr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Песня «Девочки бывают разные» </w:t>
      </w:r>
      <w:proofErr w:type="spellStart"/>
      <w:proofErr w:type="gramStart"/>
      <w:r>
        <w:rPr>
          <w:rFonts w:ascii="Times New Roman" w:hAnsi="Times New Roman" w:cs="Times New Roman"/>
          <w:color w:val="363636"/>
          <w:sz w:val="28"/>
          <w:szCs w:val="28"/>
        </w:rPr>
        <w:t>исп</w:t>
      </w:r>
      <w:proofErr w:type="spellEnd"/>
      <w:proofErr w:type="gramEnd"/>
      <w:r>
        <w:rPr>
          <w:rFonts w:ascii="Times New Roman" w:hAnsi="Times New Roman" w:cs="Times New Roman"/>
          <w:color w:val="363636"/>
          <w:sz w:val="28"/>
          <w:szCs w:val="28"/>
        </w:rPr>
        <w:t xml:space="preserve"> 6-9 </w:t>
      </w:r>
      <w:proofErr w:type="spellStart"/>
      <w:r>
        <w:rPr>
          <w:rFonts w:ascii="Times New Roman" w:hAnsi="Times New Roman" w:cs="Times New Roman"/>
          <w:color w:val="363636"/>
          <w:sz w:val="28"/>
          <w:szCs w:val="28"/>
        </w:rPr>
        <w:t>кл</w:t>
      </w:r>
      <w:proofErr w:type="spellEnd"/>
    </w:p>
    <w:p w:rsidR="00E474DA" w:rsidRPr="00E474DA" w:rsidRDefault="008D4B98" w:rsidP="008D4B9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1-жүргізуші: 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Гүлдей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болсын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өмі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р</w:t>
      </w:r>
      <w:proofErr w:type="gramEnd"/>
      <w:r w:rsidRPr="008D4B98">
        <w:rPr>
          <w:rFonts w:ascii="Times New Roman" w:hAnsi="Times New Roman" w:cs="Times New Roman"/>
          <w:color w:val="363636"/>
          <w:sz w:val="28"/>
          <w:szCs w:val="28"/>
        </w:rPr>
        <w:t>іңіз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</w:p>
    <w:p w:rsidR="00E474DA" w:rsidRDefault="008D4B98" w:rsidP="00E474DA">
      <w:pPr>
        <w:pStyle w:val="a4"/>
        <w:ind w:left="42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Нұ</w:t>
      </w:r>
      <w:proofErr w:type="gram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р</w:t>
      </w:r>
      <w:proofErr w:type="gramEnd"/>
      <w:r w:rsidRPr="008D4B98">
        <w:rPr>
          <w:rFonts w:ascii="Times New Roman" w:hAnsi="Times New Roman" w:cs="Times New Roman"/>
          <w:color w:val="363636"/>
          <w:sz w:val="28"/>
          <w:szCs w:val="28"/>
        </w:rPr>
        <w:t>ға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толсын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8D4B98">
        <w:rPr>
          <w:rFonts w:ascii="Times New Roman" w:hAnsi="Times New Roman" w:cs="Times New Roman"/>
          <w:color w:val="363636"/>
          <w:sz w:val="28"/>
          <w:szCs w:val="28"/>
        </w:rPr>
        <w:t>көңіліңіз</w:t>
      </w:r>
      <w:proofErr w:type="spellEnd"/>
      <w:r w:rsidRPr="008D4B98">
        <w:rPr>
          <w:rFonts w:ascii="Times New Roman" w:hAnsi="Times New Roman" w:cs="Times New Roman"/>
          <w:color w:val="363636"/>
          <w:sz w:val="28"/>
          <w:szCs w:val="28"/>
        </w:rPr>
        <w:t>.</w:t>
      </w:r>
    </w:p>
    <w:p w:rsidR="00E474DA" w:rsidRDefault="008D4B98" w:rsidP="00E474DA">
      <w:pPr>
        <w:pStyle w:val="a4"/>
        <w:ind w:left="42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Биік боп жұлдызыңыз Көктемдей құлпырыңыз.</w:t>
      </w:r>
    </w:p>
    <w:p w:rsidR="008D4B98" w:rsidRDefault="008D4B98" w:rsidP="00E474DA">
      <w:pPr>
        <w:pStyle w:val="a4"/>
        <w:ind w:left="42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Бақыт қонсын басыңызға Қолдап жүрсін Тәңіріңіз!</w:t>
      </w:r>
    </w:p>
    <w:p w:rsidR="005B4387" w:rsidRPr="00E474DA" w:rsidRDefault="005B4387" w:rsidP="00E474DA">
      <w:pPr>
        <w:pStyle w:val="a4"/>
        <w:ind w:left="42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4B5A94" w:rsidRPr="005B4387" w:rsidRDefault="008D4B98" w:rsidP="008D4B9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63636"/>
          <w:sz w:val="28"/>
          <w:szCs w:val="28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8D4B98">
        <w:rPr>
          <w:rFonts w:ascii="Times New Roman" w:hAnsi="Times New Roman" w:cs="Times New Roman"/>
          <w:color w:val="363636"/>
          <w:sz w:val="28"/>
          <w:szCs w:val="28"/>
        </w:rPr>
        <w:t>2-ведущий: И напоследок от всей души хотим пожелать вам: Пусть дети вас не огорчают, Прекрасны будут, как цветы! Пятерки в школе получают, И воплощают все м</w:t>
      </w:r>
      <w:r w:rsidR="00E474DA">
        <w:rPr>
          <w:rFonts w:ascii="Times New Roman" w:hAnsi="Times New Roman" w:cs="Times New Roman"/>
          <w:color w:val="363636"/>
          <w:sz w:val="28"/>
          <w:szCs w:val="28"/>
        </w:rPr>
        <w:t xml:space="preserve">ечты. </w:t>
      </w:r>
    </w:p>
    <w:p w:rsidR="005B4387" w:rsidRDefault="005B4387" w:rsidP="005B4387">
      <w:pPr>
        <w:pStyle w:val="a4"/>
        <w:ind w:left="42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364A12" w:rsidRDefault="00AA6F28" w:rsidP="004B5A94">
      <w:pPr>
        <w:pStyle w:val="a4"/>
        <w:ind w:left="420"/>
        <w:rPr>
          <w:rFonts w:ascii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Выступаю</w:t>
      </w:r>
      <w:r w:rsidR="00137C53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ученики </w:t>
      </w:r>
      <w:r w:rsidRPr="004B5A94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1-2 –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б</w:t>
      </w:r>
      <w:r w:rsidRPr="004B5A94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класса </w:t>
      </w:r>
      <w:r w:rsidRPr="004B5A94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63636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танцами</w:t>
      </w:r>
      <w:r w:rsidRPr="004B5A94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</w:p>
    <w:p w:rsidR="008D4B98" w:rsidRDefault="00364A12" w:rsidP="00364A12">
      <w:pPr>
        <w:pStyle w:val="a4"/>
        <w:tabs>
          <w:tab w:val="left" w:pos="1417"/>
        </w:tabs>
        <w:ind w:left="420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63636"/>
          <w:sz w:val="28"/>
          <w:szCs w:val="28"/>
        </w:rPr>
        <w:t>Х</w:t>
      </w:r>
      <w: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ор 2-4 сыныптар</w:t>
      </w:r>
    </w:p>
    <w:p w:rsidR="00AA6F28" w:rsidRDefault="00AA6F28" w:rsidP="004B5A94">
      <w:pPr>
        <w:pStyle w:val="a4"/>
        <w:ind w:left="420"/>
        <w:rPr>
          <w:rFonts w:ascii="Times New Roman" w:hAnsi="Times New Roman" w:cs="Times New Roman"/>
          <w:color w:val="363636"/>
          <w:sz w:val="28"/>
          <w:szCs w:val="28"/>
        </w:rPr>
      </w:pPr>
    </w:p>
    <w:p w:rsidR="008D4B98" w:rsidRDefault="008D4B98" w:rsidP="008D4B9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63636"/>
          <w:sz w:val="28"/>
          <w:szCs w:val="28"/>
        </w:rPr>
      </w:pPr>
      <w:r w:rsidRPr="008D4B98">
        <w:rPr>
          <w:rFonts w:ascii="Times New Roman" w:hAnsi="Times New Roman" w:cs="Times New Roman"/>
          <w:color w:val="363636"/>
          <w:sz w:val="28"/>
          <w:szCs w:val="28"/>
        </w:rPr>
        <w:t xml:space="preserve">2-ведущий: С праздником вас, дорогие учителя-женщины и девчонки! Пусть сопутствует Вас удача! Мы Вас любим и уважаем. До следующих встреч! </w:t>
      </w:r>
    </w:p>
    <w:p w:rsidR="003B08BC" w:rsidRDefault="00E474DA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</w:t>
      </w:r>
      <w:r w:rsidR="008D4B98" w:rsidRPr="008F2D5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1-жүргізуші:  8 наурыз мерекесі құтты болсын, аяулы жандар!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Дендеріңіз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сау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бастарыңыз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аман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болсын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!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Келесі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кездескенше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сау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болыңыздар</w:t>
      </w:r>
      <w:proofErr w:type="spellEnd"/>
      <w:r w:rsidR="008D4B98" w:rsidRPr="00E474DA">
        <w:rPr>
          <w:rFonts w:ascii="Times New Roman" w:hAnsi="Times New Roman" w:cs="Times New Roman"/>
          <w:color w:val="363636"/>
          <w:sz w:val="28"/>
          <w:szCs w:val="28"/>
        </w:rPr>
        <w:t>!</w:t>
      </w:r>
    </w:p>
    <w:p w:rsidR="00DC7FD4" w:rsidRDefault="00DC7FD4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bookmarkStart w:id="0" w:name="_GoBack"/>
      <w:bookmarkEnd w:id="0"/>
    </w:p>
    <w:p w:rsidR="00296A30" w:rsidRDefault="00296A30" w:rsidP="00502AD6">
      <w:pPr>
        <w:ind w:left="60"/>
        <w:jc w:val="center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296A30" w:rsidRDefault="00296A30" w:rsidP="00502AD6">
      <w:pPr>
        <w:ind w:left="60"/>
        <w:jc w:val="center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296A30" w:rsidRDefault="00296A30" w:rsidP="00502AD6">
      <w:pPr>
        <w:ind w:left="60"/>
        <w:jc w:val="center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3B08BC" w:rsidRPr="00502AD6" w:rsidRDefault="003B08BC" w:rsidP="00502AD6">
      <w:pPr>
        <w:ind w:left="60"/>
        <w:jc w:val="center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502AD6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Антоновка ауылының № 23 негізгі мектебі</w:t>
      </w:r>
    </w:p>
    <w:p w:rsidR="003B08BC" w:rsidRDefault="003B08BC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CD1026" w:rsidRDefault="00CD1026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CD1026" w:rsidRDefault="00CD1026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CD1026" w:rsidRDefault="00CD1026" w:rsidP="00CD1026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«</w:t>
      </w:r>
      <w:r w:rsidRPr="00502AD6">
        <w:rPr>
          <w:rFonts w:ascii="Times New Roman" w:hAnsi="Times New Roman" w:cs="Times New Roman"/>
          <w:b/>
          <w:sz w:val="52"/>
          <w:szCs w:val="52"/>
          <w:lang w:val="kk-KZ"/>
        </w:rPr>
        <w:t>АНА ДЕЙТІН АСЫЛ ЖАН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»</w:t>
      </w:r>
    </w:p>
    <w:p w:rsidR="00CD1026" w:rsidRDefault="00CD1026" w:rsidP="00CD1026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атты концерттік бағдарламаның сценариі</w:t>
      </w:r>
    </w:p>
    <w:p w:rsidR="00CD1026" w:rsidRDefault="00CD1026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3B08BC" w:rsidRDefault="003B08BC" w:rsidP="00E474DA">
      <w:pPr>
        <w:ind w:left="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02AD6" w:rsidRDefault="008D4B98" w:rsidP="00CD1026">
      <w:pPr>
        <w:ind w:left="60"/>
        <w:rPr>
          <w:rFonts w:ascii="Times New Roman" w:hAnsi="Times New Roman" w:cs="Times New Roman"/>
          <w:color w:val="363636"/>
          <w:sz w:val="28"/>
          <w:szCs w:val="28"/>
        </w:rPr>
      </w:pPr>
      <w:r w:rsidRPr="00E474DA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3B08BC">
        <w:rPr>
          <w:noProof/>
          <w:lang w:eastAsia="ru-RU"/>
        </w:rPr>
        <w:drawing>
          <wp:inline distT="0" distB="0" distL="0" distR="0" wp14:anchorId="66F58787" wp14:editId="24BB39EC">
            <wp:extent cx="5654039" cy="3533775"/>
            <wp:effectExtent l="0" t="0" r="0" b="0"/>
            <wp:docPr id="1" name="Рисунок 1" descr="http://kartinki.ucoz.es/_ph/68/78349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inki.ucoz.es/_ph/68/7834933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19" cy="353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D6" w:rsidRDefault="00502AD6" w:rsidP="00502AD6">
      <w:pPr>
        <w:rPr>
          <w:rFonts w:ascii="Times New Roman" w:hAnsi="Times New Roman" w:cs="Times New Roman"/>
          <w:sz w:val="28"/>
          <w:szCs w:val="28"/>
        </w:rPr>
      </w:pPr>
    </w:p>
    <w:p w:rsidR="00CD1026" w:rsidRDefault="00CD1026" w:rsidP="00CD1026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Дайындағандар:  Нұрбекова С.</w:t>
      </w:r>
    </w:p>
    <w:p w:rsidR="00CD1026" w:rsidRPr="00CD1026" w:rsidRDefault="00CD1026" w:rsidP="00CD1026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Жумбина А.  Мамбетай К.</w:t>
      </w:r>
    </w:p>
    <w:sectPr w:rsidR="00CD1026" w:rsidRPr="00CD1026" w:rsidSect="00CD102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4704F"/>
    <w:multiLevelType w:val="hybridMultilevel"/>
    <w:tmpl w:val="CB003810"/>
    <w:lvl w:ilvl="0" w:tplc="62E2D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B98"/>
    <w:rsid w:val="000D3DA8"/>
    <w:rsid w:val="00137C53"/>
    <w:rsid w:val="00165DF4"/>
    <w:rsid w:val="00237C15"/>
    <w:rsid w:val="00296A30"/>
    <w:rsid w:val="00364A12"/>
    <w:rsid w:val="003B08BC"/>
    <w:rsid w:val="004B5A94"/>
    <w:rsid w:val="00502AD6"/>
    <w:rsid w:val="005642FF"/>
    <w:rsid w:val="005B4387"/>
    <w:rsid w:val="005E74E7"/>
    <w:rsid w:val="006A6A1B"/>
    <w:rsid w:val="007D3143"/>
    <w:rsid w:val="0088793E"/>
    <w:rsid w:val="008D4B98"/>
    <w:rsid w:val="008F2D53"/>
    <w:rsid w:val="00965049"/>
    <w:rsid w:val="00A027DD"/>
    <w:rsid w:val="00AA02FC"/>
    <w:rsid w:val="00AA6F28"/>
    <w:rsid w:val="00AC1950"/>
    <w:rsid w:val="00CD1026"/>
    <w:rsid w:val="00DC7FD4"/>
    <w:rsid w:val="00DD6609"/>
    <w:rsid w:val="00E474DA"/>
    <w:rsid w:val="00EB2420"/>
    <w:rsid w:val="00EE4440"/>
    <w:rsid w:val="00F439CE"/>
    <w:rsid w:val="00F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4B98"/>
  </w:style>
  <w:style w:type="character" w:styleId="a3">
    <w:name w:val="Hyperlink"/>
    <w:basedOn w:val="a0"/>
    <w:uiPriority w:val="99"/>
    <w:semiHidden/>
    <w:unhideWhenUsed/>
    <w:rsid w:val="008D4B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4B9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23</cp:revision>
  <dcterms:created xsi:type="dcterms:W3CDTF">2018-02-26T05:34:00Z</dcterms:created>
  <dcterms:modified xsi:type="dcterms:W3CDTF">2018-03-06T04:08:00Z</dcterms:modified>
</cp:coreProperties>
</file>