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5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F626A5" w:rsidRPr="00D0184F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Материалы</w:t>
      </w:r>
    </w:p>
    <w:p w:rsidR="00F626A5" w:rsidRPr="00D0184F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промежуточной</w:t>
      </w:r>
    </w:p>
    <w:p w:rsidR="00F626A5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аттестации </w:t>
      </w:r>
    </w:p>
    <w:p w:rsidR="00F626A5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учащихся ОШ №23</w:t>
      </w:r>
    </w:p>
    <w:p w:rsidR="00F626A5" w:rsidRPr="00D0184F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  </w:t>
      </w:r>
      <w:proofErr w:type="gramStart"/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с</w:t>
      </w:r>
      <w:proofErr w:type="gramEnd"/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. Антоновка</w:t>
      </w:r>
    </w:p>
    <w:p w:rsidR="00F626A5" w:rsidRPr="00D0184F" w:rsidRDefault="00F626A5" w:rsidP="00F626A5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за 2017-2018 </w:t>
      </w:r>
      <w:r w:rsidRPr="00D0184F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учебный год</w:t>
      </w:r>
    </w:p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626A5" w:rsidRDefault="00F626A5" w:rsidP="00F626A5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Рахимова Г.К.                   </w:t>
      </w:r>
    </w:p>
    <w:p w:rsidR="0095265C" w:rsidRDefault="0095265C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5" w:rsidRPr="00D0184F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4F"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</w:t>
      </w:r>
    </w:p>
    <w:p w:rsidR="00F626A5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4F">
        <w:rPr>
          <w:rFonts w:ascii="Times New Roman" w:hAnsi="Times New Roman" w:cs="Times New Roman"/>
          <w:b/>
          <w:sz w:val="28"/>
          <w:szCs w:val="28"/>
        </w:rPr>
        <w:t xml:space="preserve">по  ОШ №23  </w:t>
      </w:r>
      <w:proofErr w:type="gramStart"/>
      <w:r w:rsidRPr="00D018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018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Антоновка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Pr="00D018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59F7" w:rsidRDefault="009659F7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20"/>
        <w:gridCol w:w="2086"/>
        <w:gridCol w:w="920"/>
        <w:gridCol w:w="2097"/>
        <w:gridCol w:w="1984"/>
        <w:gridCol w:w="2058"/>
      </w:tblGrid>
      <w:tr w:rsidR="00F626A5" w:rsidTr="00751CFC">
        <w:tc>
          <w:tcPr>
            <w:tcW w:w="92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6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2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7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</w:t>
            </w:r>
            <w:proofErr w:type="spellEnd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984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2058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F626A5" w:rsidRPr="00D0184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626A5" w:rsidRPr="00D0184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920" w:type="dxa"/>
          </w:tcPr>
          <w:p w:rsidR="00F626A5" w:rsidRDefault="0056248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26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Pr="004F49A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Pr="004F49AF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2058" w:type="dxa"/>
          </w:tcPr>
          <w:p w:rsidR="00F626A5" w:rsidRPr="004F49AF" w:rsidRDefault="00FA12B3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F626A5" w:rsidRPr="00D0184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</w:tc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Pr="004F49A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Pr="00304DDD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Б.С.</w:t>
            </w:r>
          </w:p>
        </w:tc>
        <w:tc>
          <w:tcPr>
            <w:tcW w:w="2058" w:type="dxa"/>
          </w:tcPr>
          <w:p w:rsidR="00F626A5" w:rsidRPr="00367500" w:rsidRDefault="00FA12B3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F626A5" w:rsidRDefault="0056248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F626A5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920" w:type="dxa"/>
          </w:tcPr>
          <w:p w:rsidR="00F626A5" w:rsidRPr="0056248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 w:rsidR="0056248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Шамшиденова К.К.</w:t>
            </w:r>
          </w:p>
        </w:tc>
        <w:tc>
          <w:tcPr>
            <w:tcW w:w="2058" w:type="dxa"/>
          </w:tcPr>
          <w:p w:rsidR="00F626A5" w:rsidRPr="00367500" w:rsidRDefault="00FA12B3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(устно)</w:t>
            </w:r>
          </w:p>
        </w:tc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6248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  <w:tc>
          <w:tcPr>
            <w:tcW w:w="2058" w:type="dxa"/>
          </w:tcPr>
          <w:p w:rsidR="00F626A5" w:rsidRPr="00367500" w:rsidRDefault="009659F7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FA12B3"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 w:rsidR="00FA12B3"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F626A5" w:rsidRPr="004F49A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9AF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Pr="004F49A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Pr="004F49AF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058" w:type="dxa"/>
          </w:tcPr>
          <w:p w:rsidR="00F626A5" w:rsidRPr="004F49AF" w:rsidRDefault="00FA12B3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F626A5" w:rsidTr="00751CFC">
        <w:tc>
          <w:tcPr>
            <w:tcW w:w="920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F626A5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F626A5" w:rsidRPr="004F49A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</w:tc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F626A5" w:rsidRPr="004F49A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F626A5" w:rsidRDefault="0056248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  <w:tc>
          <w:tcPr>
            <w:tcW w:w="2058" w:type="dxa"/>
          </w:tcPr>
          <w:p w:rsidR="00F626A5" w:rsidRPr="00FA12B3" w:rsidRDefault="00FA12B3" w:rsidP="00751CFC">
            <w:pPr>
              <w:tabs>
                <w:tab w:val="left" w:pos="121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</w:tbl>
    <w:p w:rsidR="00F626A5" w:rsidRDefault="00F626A5" w:rsidP="00F626A5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0F2692" w:rsidRDefault="000F2692" w:rsidP="000F2692">
      <w:pPr>
        <w:tabs>
          <w:tab w:val="left" w:pos="1210"/>
        </w:tabs>
        <w:rPr>
          <w:rFonts w:ascii="Times New Roman" w:hAnsi="Times New Roman" w:cs="Times New Roman"/>
          <w:sz w:val="48"/>
          <w:szCs w:val="48"/>
        </w:rPr>
      </w:pPr>
    </w:p>
    <w:p w:rsidR="00F626A5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</w:p>
    <w:p w:rsidR="00F626A5" w:rsidRPr="001B6A9F" w:rsidRDefault="00574E7F" w:rsidP="00574E7F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          </w:t>
      </w:r>
      <w:r w:rsidR="00F626A5">
        <w:rPr>
          <w:rFonts w:ascii="Times New Roman" w:hAnsi="Times New Roman" w:cs="Times New Roman"/>
          <w:sz w:val="48"/>
          <w:szCs w:val="48"/>
        </w:rPr>
        <w:t xml:space="preserve">   </w:t>
      </w:r>
      <w:r w:rsidR="00F626A5">
        <w:rPr>
          <w:rFonts w:ascii="Times New Roman" w:hAnsi="Times New Roman" w:cs="Times New Roman"/>
          <w:sz w:val="28"/>
          <w:szCs w:val="28"/>
        </w:rPr>
        <w:t>«Утверждаю»</w:t>
      </w:r>
      <w:r w:rsidR="00F626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626A5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директор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Рахимова Г.К.</w:t>
      </w:r>
    </w:p>
    <w:p w:rsidR="009659F7" w:rsidRDefault="009659F7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5" w:rsidRDefault="00F626A5" w:rsidP="00F62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D0">
        <w:rPr>
          <w:rFonts w:ascii="Times New Roman" w:hAnsi="Times New Roman" w:cs="Times New Roman"/>
          <w:b/>
          <w:sz w:val="28"/>
          <w:szCs w:val="28"/>
        </w:rPr>
        <w:t>Расписание консультации по предметам</w:t>
      </w: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63D0">
        <w:rPr>
          <w:rFonts w:ascii="Times New Roman" w:hAnsi="Times New Roman" w:cs="Times New Roman"/>
          <w:b/>
          <w:sz w:val="28"/>
          <w:szCs w:val="28"/>
        </w:rPr>
        <w:t>ромежуточной аттестации</w:t>
      </w: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D0">
        <w:rPr>
          <w:rFonts w:ascii="Times New Roman" w:hAnsi="Times New Roman" w:cs="Times New Roman"/>
          <w:b/>
          <w:sz w:val="28"/>
          <w:szCs w:val="28"/>
        </w:rPr>
        <w:t xml:space="preserve">по ОШ № 23  </w:t>
      </w:r>
      <w:proofErr w:type="gramStart"/>
      <w:r w:rsidRPr="00DB63D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6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3D0">
        <w:rPr>
          <w:rFonts w:ascii="Times New Roman" w:hAnsi="Times New Roman" w:cs="Times New Roman"/>
          <w:b/>
          <w:sz w:val="28"/>
          <w:szCs w:val="28"/>
        </w:rPr>
        <w:t>Антоновка</w:t>
      </w:r>
    </w:p>
    <w:p w:rsidR="00F626A5" w:rsidRDefault="009659F7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2017-2018</w:t>
      </w:r>
      <w:r w:rsidR="00F626A5" w:rsidRPr="00DB63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26A5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8" w:type="dxa"/>
        <w:tblLook w:val="04A0"/>
      </w:tblPr>
      <w:tblGrid>
        <w:gridCol w:w="2392"/>
        <w:gridCol w:w="2393"/>
        <w:gridCol w:w="2393"/>
        <w:gridCol w:w="2393"/>
      </w:tblGrid>
      <w:tr w:rsidR="00F626A5" w:rsidTr="00751CFC">
        <w:tc>
          <w:tcPr>
            <w:tcW w:w="2392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 недели 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(письменно)</w:t>
            </w:r>
          </w:p>
        </w:tc>
        <w:tc>
          <w:tcPr>
            <w:tcW w:w="2393" w:type="dxa"/>
          </w:tcPr>
          <w:p w:rsidR="00F626A5" w:rsidRPr="007B713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F626A5" w:rsidRPr="007B713F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(устно)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F626A5" w:rsidRPr="007B713F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(письменно)</w:t>
            </w:r>
          </w:p>
        </w:tc>
        <w:tc>
          <w:tcPr>
            <w:tcW w:w="2393" w:type="dxa"/>
          </w:tcPr>
          <w:p w:rsidR="00F626A5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393" w:type="dxa"/>
          </w:tcPr>
          <w:p w:rsidR="00F626A5" w:rsidRPr="007B713F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(устно)</w:t>
            </w:r>
          </w:p>
        </w:tc>
        <w:tc>
          <w:tcPr>
            <w:tcW w:w="2393" w:type="dxa"/>
          </w:tcPr>
          <w:p w:rsidR="00F626A5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2393" w:type="dxa"/>
          </w:tcPr>
          <w:p w:rsidR="00F626A5" w:rsidRPr="007B713F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(письменно)</w:t>
            </w:r>
          </w:p>
        </w:tc>
        <w:tc>
          <w:tcPr>
            <w:tcW w:w="2393" w:type="dxa"/>
          </w:tcPr>
          <w:p w:rsidR="00F626A5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626A5" w:rsidRPr="007B713F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393" w:type="dxa"/>
          </w:tcPr>
          <w:p w:rsidR="00F626A5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F626A5" w:rsidTr="00751CFC">
        <w:tc>
          <w:tcPr>
            <w:tcW w:w="2392" w:type="dxa"/>
          </w:tcPr>
          <w:p w:rsidR="00F626A5" w:rsidRPr="007B713F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F626A5" w:rsidRPr="007B713F" w:rsidRDefault="00F626A5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(устно)</w:t>
            </w:r>
          </w:p>
        </w:tc>
        <w:tc>
          <w:tcPr>
            <w:tcW w:w="2393" w:type="dxa"/>
          </w:tcPr>
          <w:p w:rsidR="00F626A5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626A5" w:rsidRPr="007B713F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0F2692" w:rsidTr="00751CFC">
        <w:tc>
          <w:tcPr>
            <w:tcW w:w="2392" w:type="dxa"/>
          </w:tcPr>
          <w:p w:rsidR="000F2692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0F2692" w:rsidTr="00751CFC">
        <w:tc>
          <w:tcPr>
            <w:tcW w:w="2392" w:type="dxa"/>
          </w:tcPr>
          <w:p w:rsidR="000F2692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0F2692" w:rsidTr="00751CFC">
        <w:tc>
          <w:tcPr>
            <w:tcW w:w="2392" w:type="dxa"/>
          </w:tcPr>
          <w:p w:rsidR="000F2692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0F2692" w:rsidTr="00751CFC">
        <w:tc>
          <w:tcPr>
            <w:tcW w:w="2392" w:type="dxa"/>
          </w:tcPr>
          <w:p w:rsidR="000F2692" w:rsidRDefault="000F2692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393" w:type="dxa"/>
          </w:tcPr>
          <w:p w:rsidR="000F2692" w:rsidRDefault="000F2692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</w:tbl>
    <w:p w:rsidR="0095265C" w:rsidRDefault="0095265C" w:rsidP="0095265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95265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95265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95265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95265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F626A5" w:rsidRDefault="0095265C" w:rsidP="0095265C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626A5">
        <w:rPr>
          <w:rFonts w:ascii="Times New Roman" w:hAnsi="Times New Roman" w:cs="Times New Roman"/>
          <w:sz w:val="48"/>
          <w:szCs w:val="48"/>
        </w:rPr>
        <w:t xml:space="preserve"> </w:t>
      </w:r>
      <w:r w:rsidR="00F626A5">
        <w:rPr>
          <w:rFonts w:ascii="Times New Roman" w:hAnsi="Times New Roman" w:cs="Times New Roman"/>
          <w:sz w:val="28"/>
          <w:szCs w:val="28"/>
        </w:rPr>
        <w:t>«Утверждаю»</w:t>
      </w:r>
      <w:r w:rsidR="00F626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626A5"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F626A5" w:rsidRDefault="00F626A5" w:rsidP="00F626A5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Рахимова Г.К.                   </w:t>
      </w:r>
    </w:p>
    <w:p w:rsidR="0095265C" w:rsidRDefault="0095265C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5" w:rsidRPr="00D0184F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итоговой</w:t>
      </w:r>
      <w:r w:rsidRPr="00D0184F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F626A5" w:rsidRDefault="00F626A5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4F">
        <w:rPr>
          <w:rFonts w:ascii="Times New Roman" w:hAnsi="Times New Roman" w:cs="Times New Roman"/>
          <w:b/>
          <w:sz w:val="28"/>
          <w:szCs w:val="28"/>
        </w:rPr>
        <w:t xml:space="preserve">по  ОШ №23  </w:t>
      </w:r>
      <w:proofErr w:type="gramStart"/>
      <w:r w:rsidRPr="00D018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018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Антоновка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Pr="00D018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265C" w:rsidRDefault="0095265C" w:rsidP="00F626A5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96" w:type="dxa"/>
        <w:tblInd w:w="-528" w:type="dxa"/>
        <w:tblLayout w:type="fixed"/>
        <w:tblLook w:val="04A0"/>
      </w:tblPr>
      <w:tblGrid>
        <w:gridCol w:w="920"/>
        <w:gridCol w:w="1876"/>
        <w:gridCol w:w="1080"/>
        <w:gridCol w:w="1980"/>
        <w:gridCol w:w="2160"/>
        <w:gridCol w:w="1980"/>
      </w:tblGrid>
      <w:tr w:rsidR="00F626A5" w:rsidTr="009659F7">
        <w:tc>
          <w:tcPr>
            <w:tcW w:w="92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08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</w:t>
            </w:r>
            <w:proofErr w:type="spellEnd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216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  <w:tc>
          <w:tcPr>
            <w:tcW w:w="1980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F626A5" w:rsidTr="009659F7"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F626A5" w:rsidRDefault="00997158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F626A5" w:rsidRPr="00D0184F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</w:tc>
        <w:tc>
          <w:tcPr>
            <w:tcW w:w="1080" w:type="dxa"/>
          </w:tcPr>
          <w:p w:rsidR="00F626A5" w:rsidRDefault="007D0F63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1980" w:type="dxa"/>
          </w:tcPr>
          <w:p w:rsidR="00F626A5" w:rsidRPr="004F49AF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F626A5" w:rsidRPr="00304DDD" w:rsidRDefault="00997158" w:rsidP="0099715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А.К.</w:t>
            </w:r>
          </w:p>
        </w:tc>
        <w:tc>
          <w:tcPr>
            <w:tcW w:w="1980" w:type="dxa"/>
          </w:tcPr>
          <w:p w:rsidR="00F626A5" w:rsidRDefault="00F626A5" w:rsidP="00574E7F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F626A5" w:rsidRPr="00DB58B2" w:rsidRDefault="00F626A5" w:rsidP="00574E7F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26A5" w:rsidTr="009659F7"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F626A5" w:rsidRPr="00D0184F" w:rsidRDefault="00997158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  <w:r w:rsidR="00F626A5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 w:rsidR="00F626A5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F626A5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</w:tc>
        <w:tc>
          <w:tcPr>
            <w:tcW w:w="1080" w:type="dxa"/>
          </w:tcPr>
          <w:p w:rsidR="00F626A5" w:rsidRDefault="007D0F63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980" w:type="dxa"/>
          </w:tcPr>
          <w:p w:rsidR="00F626A5" w:rsidRPr="004F49AF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F626A5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F626A5" w:rsidRPr="0026752A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F626A5" w:rsidRPr="00DB58B2" w:rsidRDefault="00997158" w:rsidP="00574E7F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F626A5" w:rsidTr="009659F7"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F626A5" w:rsidRPr="00D0184F" w:rsidRDefault="00997158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626A5">
              <w:rPr>
                <w:rFonts w:ascii="Times New Roman" w:hAnsi="Times New Roman" w:cs="Times New Roman"/>
                <w:sz w:val="28"/>
                <w:szCs w:val="28"/>
              </w:rPr>
              <w:t xml:space="preserve">язык (письменно) </w:t>
            </w:r>
          </w:p>
        </w:tc>
        <w:tc>
          <w:tcPr>
            <w:tcW w:w="1080" w:type="dxa"/>
          </w:tcPr>
          <w:p w:rsidR="00F626A5" w:rsidRDefault="007D0F63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980" w:type="dxa"/>
          </w:tcPr>
          <w:p w:rsidR="00F626A5" w:rsidRPr="004F49AF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F626A5" w:rsidRPr="004F49A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980" w:type="dxa"/>
          </w:tcPr>
          <w:p w:rsidR="00F626A5" w:rsidRPr="00693A75" w:rsidRDefault="00997158" w:rsidP="00574E7F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F626A5" w:rsidTr="009659F7">
        <w:tc>
          <w:tcPr>
            <w:tcW w:w="920" w:type="dxa"/>
          </w:tcPr>
          <w:p w:rsidR="00F626A5" w:rsidRDefault="0095265C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F626A5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F626A5" w:rsidRPr="0026752A" w:rsidRDefault="00F626A5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1080" w:type="dxa"/>
          </w:tcPr>
          <w:p w:rsidR="00F626A5" w:rsidRDefault="007D0F63" w:rsidP="00751CFC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1980" w:type="dxa"/>
          </w:tcPr>
          <w:p w:rsidR="00F626A5" w:rsidRPr="004F49AF" w:rsidRDefault="00997158" w:rsidP="009659F7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F626A5" w:rsidRPr="00DB58B2" w:rsidRDefault="00997158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Ашупова А.Ж.</w:t>
            </w:r>
          </w:p>
        </w:tc>
        <w:tc>
          <w:tcPr>
            <w:tcW w:w="1980" w:type="dxa"/>
          </w:tcPr>
          <w:p w:rsidR="00F626A5" w:rsidRPr="00997158" w:rsidRDefault="00997158" w:rsidP="00574E7F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</w:tr>
    </w:tbl>
    <w:p w:rsidR="00F626A5" w:rsidRDefault="00F626A5" w:rsidP="00F626A5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F626A5" w:rsidRDefault="00F626A5" w:rsidP="00F626A5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F626A5" w:rsidRDefault="00F626A5" w:rsidP="00F626A5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>
      <w:pPr>
        <w:tabs>
          <w:tab w:val="left" w:pos="1210"/>
        </w:tabs>
        <w:jc w:val="right"/>
      </w:pPr>
    </w:p>
    <w:p w:rsidR="00F626A5" w:rsidRDefault="00F626A5" w:rsidP="00F626A5">
      <w:pPr>
        <w:tabs>
          <w:tab w:val="left" w:pos="1210"/>
        </w:tabs>
        <w:jc w:val="right"/>
      </w:pPr>
    </w:p>
    <w:p w:rsidR="00F626A5" w:rsidRDefault="00F626A5" w:rsidP="00F626A5">
      <w:pPr>
        <w:tabs>
          <w:tab w:val="left" w:pos="1210"/>
        </w:tabs>
        <w:jc w:val="right"/>
      </w:pPr>
    </w:p>
    <w:p w:rsidR="00F626A5" w:rsidRDefault="00F626A5" w:rsidP="00F626A5">
      <w:pPr>
        <w:tabs>
          <w:tab w:val="left" w:pos="1210"/>
        </w:tabs>
        <w:jc w:val="right"/>
      </w:pPr>
    </w:p>
    <w:p w:rsidR="0007308E" w:rsidRDefault="0007308E" w:rsidP="00F626A5">
      <w:pPr>
        <w:tabs>
          <w:tab w:val="left" w:pos="1210"/>
        </w:tabs>
        <w:jc w:val="right"/>
      </w:pPr>
    </w:p>
    <w:p w:rsidR="00F626A5" w:rsidRPr="0095265C" w:rsidRDefault="0095265C" w:rsidP="0095265C">
      <w:pPr>
        <w:tabs>
          <w:tab w:val="left" w:pos="1210"/>
        </w:tabs>
      </w:pPr>
      <w:bookmarkStart w:id="0" w:name="_GoBack"/>
      <w:bookmarkEnd w:id="0"/>
      <w:r>
        <w:t xml:space="preserve">                                                                                          </w:t>
      </w:r>
      <w:r w:rsidR="00F626A5">
        <w:rPr>
          <w:rFonts w:ascii="Times New Roman" w:hAnsi="Times New Roman" w:cs="Times New Roman"/>
          <w:sz w:val="28"/>
          <w:szCs w:val="28"/>
        </w:rPr>
        <w:t>«Утверждаю»</w:t>
      </w:r>
      <w:r w:rsidR="00F626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626A5"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F626A5" w:rsidRDefault="00F626A5" w:rsidP="00F626A5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директор школы:             Рахимова Г.К.                   </w:t>
      </w:r>
    </w:p>
    <w:p w:rsidR="0095265C" w:rsidRDefault="0095265C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5C" w:rsidRDefault="0095265C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D0">
        <w:rPr>
          <w:rFonts w:ascii="Times New Roman" w:hAnsi="Times New Roman" w:cs="Times New Roman"/>
          <w:b/>
          <w:sz w:val="28"/>
          <w:szCs w:val="28"/>
        </w:rPr>
        <w:t>Расписание консультации по предметам</w:t>
      </w: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итоговой </w:t>
      </w:r>
      <w:r w:rsidRPr="00DB63D0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F626A5" w:rsidRPr="00DB63D0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D0">
        <w:rPr>
          <w:rFonts w:ascii="Times New Roman" w:hAnsi="Times New Roman" w:cs="Times New Roman"/>
          <w:b/>
          <w:sz w:val="28"/>
          <w:szCs w:val="28"/>
        </w:rPr>
        <w:t xml:space="preserve">по ОШ № 23  </w:t>
      </w:r>
      <w:proofErr w:type="gramStart"/>
      <w:r w:rsidRPr="00DB63D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63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3D0">
        <w:rPr>
          <w:rFonts w:ascii="Times New Roman" w:hAnsi="Times New Roman" w:cs="Times New Roman"/>
          <w:b/>
          <w:sz w:val="28"/>
          <w:szCs w:val="28"/>
        </w:rPr>
        <w:t>Антоновка</w:t>
      </w:r>
    </w:p>
    <w:p w:rsidR="00F626A5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2017-2018</w:t>
      </w:r>
      <w:r w:rsidRPr="00DB63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26A5" w:rsidRDefault="00F626A5" w:rsidP="00F626A5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8" w:type="dxa"/>
        <w:tblLook w:val="04A0"/>
      </w:tblPr>
      <w:tblGrid>
        <w:gridCol w:w="2392"/>
        <w:gridCol w:w="2393"/>
        <w:gridCol w:w="2393"/>
        <w:gridCol w:w="2393"/>
      </w:tblGrid>
      <w:tr w:rsidR="00F626A5" w:rsidTr="00751CFC">
        <w:tc>
          <w:tcPr>
            <w:tcW w:w="2392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 недели 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626A5" w:rsidTr="00751CFC">
        <w:tc>
          <w:tcPr>
            <w:tcW w:w="2392" w:type="dxa"/>
          </w:tcPr>
          <w:p w:rsidR="009659F7" w:rsidRDefault="009659F7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9659F7" w:rsidRPr="00D0184F" w:rsidRDefault="009659F7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26A5" w:rsidRPr="00693A75" w:rsidRDefault="009659F7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F626A5" w:rsidRPr="007B713F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393" w:type="dxa"/>
          </w:tcPr>
          <w:p w:rsidR="00F626A5" w:rsidRPr="007B713F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16.00-17.00</w:t>
            </w:r>
          </w:p>
        </w:tc>
      </w:tr>
      <w:tr w:rsidR="00F626A5" w:rsidTr="00751CFC">
        <w:tc>
          <w:tcPr>
            <w:tcW w:w="2392" w:type="dxa"/>
          </w:tcPr>
          <w:p w:rsidR="00F626A5" w:rsidRPr="00D0184F" w:rsidRDefault="009659F7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(устно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F626A5" w:rsidRDefault="009659F7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F626A5" w:rsidRPr="007B713F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F626A5" w:rsidTr="00751CFC">
        <w:tc>
          <w:tcPr>
            <w:tcW w:w="2392" w:type="dxa"/>
          </w:tcPr>
          <w:p w:rsidR="00F626A5" w:rsidRPr="00D0184F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(устно)</w:t>
            </w:r>
          </w:p>
        </w:tc>
        <w:tc>
          <w:tcPr>
            <w:tcW w:w="2393" w:type="dxa"/>
          </w:tcPr>
          <w:p w:rsidR="00F626A5" w:rsidRPr="007B713F" w:rsidRDefault="00F626A5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</w:t>
            </w:r>
            <w:r w:rsidR="009659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F626A5" w:rsidRPr="007B713F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393" w:type="dxa"/>
          </w:tcPr>
          <w:p w:rsidR="00F626A5" w:rsidRDefault="009659F7" w:rsidP="009659F7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F626A5" w:rsidTr="00751CFC">
        <w:tc>
          <w:tcPr>
            <w:tcW w:w="2392" w:type="dxa"/>
          </w:tcPr>
          <w:p w:rsidR="009659F7" w:rsidRDefault="009659F7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F626A5" w:rsidRPr="0026752A" w:rsidRDefault="009659F7" w:rsidP="009659F7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2393" w:type="dxa"/>
          </w:tcPr>
          <w:p w:rsidR="00F626A5" w:rsidRDefault="00F626A5" w:rsidP="00751CFC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9659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393" w:type="dxa"/>
          </w:tcPr>
          <w:p w:rsidR="00F626A5" w:rsidRPr="007B713F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393" w:type="dxa"/>
          </w:tcPr>
          <w:p w:rsidR="00F626A5" w:rsidRDefault="009659F7" w:rsidP="00751CFC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</w:t>
            </w:r>
            <w:r w:rsidR="00F626A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F626A5" w:rsidRDefault="00F626A5" w:rsidP="00F626A5"/>
    <w:p w:rsidR="00F626A5" w:rsidRDefault="00F626A5" w:rsidP="00F626A5"/>
    <w:p w:rsidR="00F626A5" w:rsidRDefault="00F626A5" w:rsidP="00F626A5"/>
    <w:p w:rsidR="00F626A5" w:rsidRDefault="00F626A5" w:rsidP="00F626A5"/>
    <w:p w:rsidR="005B213D" w:rsidRDefault="005B213D" w:rsidP="00F626A5"/>
    <w:p w:rsidR="005B213D" w:rsidRDefault="005B213D" w:rsidP="00F626A5"/>
    <w:p w:rsidR="005B213D" w:rsidRDefault="005B213D" w:rsidP="00F626A5"/>
    <w:p w:rsidR="005B213D" w:rsidRDefault="005B213D" w:rsidP="005B213D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915ED1" w:rsidRDefault="00915ED1" w:rsidP="005B213D">
      <w:pPr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915ED1" w:rsidRPr="00915ED1" w:rsidRDefault="00915ED1" w:rsidP="00915ED1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  <w:lang w:val="kk-KZ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Қорытынды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</w:t>
      </w:r>
      <w:proofErr w:type="spellStart"/>
      <w:r w:rsidRPr="00915ED1">
        <w:rPr>
          <w:rFonts w:ascii="Times New Roman" w:hAnsi="Times New Roman" w:cs="Times New Roman"/>
          <w:b/>
          <w:sz w:val="72"/>
          <w:szCs w:val="96"/>
        </w:rPr>
        <w:t>аттестаци</w:t>
      </w:r>
      <w:proofErr w:type="spellEnd"/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я</w:t>
      </w:r>
    </w:p>
    <w:p w:rsidR="00915ED1" w:rsidRPr="00915ED1" w:rsidRDefault="00915ED1" w:rsidP="00915ED1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№ 23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Антоновка </w:t>
      </w: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 xml:space="preserve">НМ </w:t>
      </w:r>
      <w:r w:rsidRPr="00915ED1">
        <w:rPr>
          <w:rFonts w:ascii="Times New Roman" w:hAnsi="Times New Roman" w:cs="Times New Roman"/>
          <w:b/>
          <w:sz w:val="72"/>
          <w:szCs w:val="96"/>
        </w:rPr>
        <w:t xml:space="preserve"> </w:t>
      </w:r>
    </w:p>
    <w:p w:rsidR="00915ED1" w:rsidRPr="00915ED1" w:rsidRDefault="00915ED1" w:rsidP="00915ED1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15ED1">
        <w:rPr>
          <w:rFonts w:ascii="Times New Roman" w:hAnsi="Times New Roman" w:cs="Times New Roman"/>
          <w:b/>
          <w:sz w:val="72"/>
          <w:szCs w:val="96"/>
        </w:rPr>
        <w:t xml:space="preserve">2017-2018 </w:t>
      </w:r>
    </w:p>
    <w:p w:rsidR="00915ED1" w:rsidRPr="00915ED1" w:rsidRDefault="00915ED1" w:rsidP="00915ED1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72"/>
          <w:szCs w:val="96"/>
          <w:lang w:val="kk-KZ"/>
        </w:rPr>
      </w:pPr>
      <w:r w:rsidRPr="00915ED1">
        <w:rPr>
          <w:rFonts w:ascii="Times New Roman" w:hAnsi="Times New Roman" w:cs="Times New Roman"/>
          <w:b/>
          <w:sz w:val="72"/>
          <w:szCs w:val="96"/>
          <w:lang w:val="kk-KZ"/>
        </w:rPr>
        <w:t>оқу жылы</w:t>
      </w:r>
    </w:p>
    <w:p w:rsidR="005B213D" w:rsidRPr="00915ED1" w:rsidRDefault="005B213D" w:rsidP="005B213D">
      <w:pPr>
        <w:rPr>
          <w:lang w:val="kk-KZ"/>
        </w:rPr>
      </w:pPr>
    </w:p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C1024C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213D" w:rsidRDefault="005B213D" w:rsidP="005B213D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 :              Рахимова Г.К.                   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Pr="00A8390D" w:rsidRDefault="00C1024C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Аралық </w:t>
      </w:r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аттестация кестесі</w:t>
      </w:r>
    </w:p>
    <w:p w:rsidR="005B213D" w:rsidRPr="00A8390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20"/>
        <w:gridCol w:w="2086"/>
        <w:gridCol w:w="920"/>
        <w:gridCol w:w="2097"/>
        <w:gridCol w:w="1984"/>
        <w:gridCol w:w="2058"/>
      </w:tblGrid>
      <w:tr w:rsidR="005B213D" w:rsidTr="00FD7898">
        <w:tc>
          <w:tcPr>
            <w:tcW w:w="920" w:type="dxa"/>
          </w:tcPr>
          <w:p w:rsidR="005B213D" w:rsidRPr="00A8390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86" w:type="dxa"/>
          </w:tcPr>
          <w:p w:rsidR="005B213D" w:rsidRPr="00A8390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20" w:type="dxa"/>
          </w:tcPr>
          <w:p w:rsidR="005B213D" w:rsidRPr="00A8390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97" w:type="dxa"/>
          </w:tcPr>
          <w:p w:rsidR="005B213D" w:rsidRPr="00A8390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комиссиясының төрағасы</w:t>
            </w:r>
          </w:p>
        </w:tc>
        <w:tc>
          <w:tcPr>
            <w:tcW w:w="1984" w:type="dxa"/>
          </w:tcPr>
          <w:p w:rsidR="005B213D" w:rsidRPr="00A8390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алушы</w:t>
            </w:r>
          </w:p>
        </w:tc>
        <w:tc>
          <w:tcPr>
            <w:tcW w:w="2058" w:type="dxa"/>
          </w:tcPr>
          <w:p w:rsidR="005B213D" w:rsidRPr="00D0184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5B213D" w:rsidRPr="00D0184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B213D" w:rsidRPr="00D0184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2058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086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D01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Pr="00304DD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Б.С.</w:t>
            </w:r>
          </w:p>
        </w:tc>
        <w:tc>
          <w:tcPr>
            <w:tcW w:w="2058" w:type="dxa"/>
          </w:tcPr>
          <w:p w:rsidR="005B213D" w:rsidRPr="00367500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Pr="00562485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Шамшиденова К.К.</w:t>
            </w:r>
          </w:p>
        </w:tc>
        <w:tc>
          <w:tcPr>
            <w:tcW w:w="2058" w:type="dxa"/>
          </w:tcPr>
          <w:p w:rsidR="005B213D" w:rsidRPr="00367500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086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  <w:tc>
          <w:tcPr>
            <w:tcW w:w="2058" w:type="dxa"/>
          </w:tcPr>
          <w:p w:rsidR="005B213D" w:rsidRPr="00367500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4F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2097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058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086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ғылшын тілі</w:t>
            </w:r>
          </w:p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2097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1984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рсынбекова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  <w:tc>
          <w:tcPr>
            <w:tcW w:w="2058" w:type="dxa"/>
          </w:tcPr>
          <w:p w:rsidR="005B213D" w:rsidRPr="00FA12B3" w:rsidRDefault="005B213D" w:rsidP="00FD7898">
            <w:pPr>
              <w:tabs>
                <w:tab w:val="left" w:pos="121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 w:rsidRPr="00FA12B3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</w:tbl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sz w:val="48"/>
          <w:szCs w:val="48"/>
        </w:rPr>
      </w:pPr>
    </w:p>
    <w:p w:rsidR="005B213D" w:rsidRPr="00A8390D" w:rsidRDefault="005B213D" w:rsidP="005B213D">
      <w:pPr>
        <w:tabs>
          <w:tab w:val="left" w:pos="12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:            Рахимова Г.К.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13D" w:rsidRPr="00A8390D" w:rsidRDefault="00C1024C" w:rsidP="00C1024C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Аралық  </w:t>
      </w:r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>аттестация бойынша консультация кестесі</w:t>
      </w:r>
    </w:p>
    <w:p w:rsidR="005B213D" w:rsidRPr="00A8390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5B213D" w:rsidRPr="00A8390D" w:rsidRDefault="005B213D" w:rsidP="005B213D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528" w:type="dxa"/>
        <w:tblLook w:val="04A0"/>
      </w:tblPr>
      <w:tblGrid>
        <w:gridCol w:w="2392"/>
        <w:gridCol w:w="2393"/>
        <w:gridCol w:w="2393"/>
        <w:gridCol w:w="2393"/>
      </w:tblGrid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2393" w:type="dxa"/>
          </w:tcPr>
          <w:p w:rsidR="005B213D" w:rsidRPr="00E567EA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B213D" w:rsidRPr="00E567EA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</w:tr>
      <w:tr w:rsidR="005B213D" w:rsidTr="00FD7898">
        <w:tc>
          <w:tcPr>
            <w:tcW w:w="2392" w:type="dxa"/>
          </w:tcPr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ғылшын тілі</w:t>
            </w:r>
          </w:p>
          <w:p w:rsidR="005B213D" w:rsidRPr="007B713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  <w:tr w:rsidR="005B213D" w:rsidTr="00FD7898">
        <w:tc>
          <w:tcPr>
            <w:tcW w:w="2392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5B213D" w:rsidTr="00FD7898">
        <w:tc>
          <w:tcPr>
            <w:tcW w:w="2392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</w:tbl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5B213D" w:rsidRDefault="005B213D" w:rsidP="005B213D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:             Рахимова Г.К.                   </w:t>
      </w: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Pr="00E567EA" w:rsidRDefault="00C1024C" w:rsidP="00C1024C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>орытынды</w:t>
      </w:r>
      <w:r w:rsidR="005B2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13D">
        <w:rPr>
          <w:rFonts w:ascii="Times New Roman" w:hAnsi="Times New Roman" w:cs="Times New Roman"/>
          <w:b/>
          <w:sz w:val="28"/>
          <w:szCs w:val="28"/>
        </w:rPr>
        <w:t>аттестаци</w:t>
      </w:r>
      <w:proofErr w:type="spellEnd"/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>я кестесі</w:t>
      </w:r>
    </w:p>
    <w:p w:rsidR="005B213D" w:rsidRPr="00A8390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5B213D" w:rsidRPr="00E567EA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96" w:type="dxa"/>
        <w:tblInd w:w="-528" w:type="dxa"/>
        <w:tblLayout w:type="fixed"/>
        <w:tblLook w:val="04A0"/>
      </w:tblPr>
      <w:tblGrid>
        <w:gridCol w:w="920"/>
        <w:gridCol w:w="1876"/>
        <w:gridCol w:w="1080"/>
        <w:gridCol w:w="1980"/>
        <w:gridCol w:w="2160"/>
        <w:gridCol w:w="1980"/>
      </w:tblGrid>
      <w:tr w:rsidR="005B213D" w:rsidTr="00FD7898">
        <w:tc>
          <w:tcPr>
            <w:tcW w:w="920" w:type="dxa"/>
          </w:tcPr>
          <w:p w:rsidR="005B213D" w:rsidRPr="00E567EA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76" w:type="dxa"/>
          </w:tcPr>
          <w:p w:rsidR="005B213D" w:rsidRPr="00E567EA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080" w:type="dxa"/>
          </w:tcPr>
          <w:p w:rsidR="005B213D" w:rsidRPr="00E567EA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0" w:type="dxa"/>
          </w:tcPr>
          <w:p w:rsidR="005B213D" w:rsidRPr="00D0184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комиссиясының төрағасы</w:t>
            </w:r>
          </w:p>
        </w:tc>
        <w:tc>
          <w:tcPr>
            <w:tcW w:w="2160" w:type="dxa"/>
          </w:tcPr>
          <w:p w:rsidR="005B213D" w:rsidRPr="00D0184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алушы</w:t>
            </w:r>
          </w:p>
        </w:tc>
        <w:tc>
          <w:tcPr>
            <w:tcW w:w="1980" w:type="dxa"/>
          </w:tcPr>
          <w:p w:rsidR="005B213D" w:rsidRPr="00D0184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4F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876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5B213D" w:rsidRPr="00D0184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1980" w:type="dxa"/>
          </w:tcPr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5B213D" w:rsidRPr="00304DD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А.К.</w:t>
            </w:r>
          </w:p>
        </w:tc>
        <w:tc>
          <w:tcPr>
            <w:tcW w:w="198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5B213D" w:rsidRPr="00DB58B2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980" w:type="dxa"/>
          </w:tcPr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Капанова А.К.</w:t>
            </w:r>
          </w:p>
          <w:p w:rsidR="005B213D" w:rsidRPr="0026752A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5B213D" w:rsidRPr="00DB58B2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980" w:type="dxa"/>
          </w:tcPr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5B213D" w:rsidRPr="004F49A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980" w:type="dxa"/>
          </w:tcPr>
          <w:p w:rsidR="005B213D" w:rsidRPr="00693A75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Нурбекова С.Р.</w:t>
            </w:r>
          </w:p>
        </w:tc>
      </w:tr>
      <w:tr w:rsidR="005B213D" w:rsidTr="00FD7898">
        <w:tc>
          <w:tcPr>
            <w:tcW w:w="92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1876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1980" w:type="dxa"/>
          </w:tcPr>
          <w:p w:rsidR="005B213D" w:rsidRPr="004F49A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Г.К.</w:t>
            </w:r>
          </w:p>
        </w:tc>
        <w:tc>
          <w:tcPr>
            <w:tcW w:w="2160" w:type="dxa"/>
          </w:tcPr>
          <w:p w:rsidR="005B213D" w:rsidRPr="00DB58B2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Ашупова А.Ж.</w:t>
            </w:r>
          </w:p>
        </w:tc>
        <w:tc>
          <w:tcPr>
            <w:tcW w:w="1980" w:type="dxa"/>
          </w:tcPr>
          <w:p w:rsidR="005B213D" w:rsidRPr="00997158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Табигат А.</w:t>
            </w:r>
          </w:p>
        </w:tc>
      </w:tr>
    </w:tbl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/>
    <w:p w:rsidR="005B213D" w:rsidRDefault="005B213D" w:rsidP="005B213D">
      <w:pPr>
        <w:tabs>
          <w:tab w:val="left" w:pos="1210"/>
        </w:tabs>
        <w:jc w:val="right"/>
      </w:pPr>
    </w:p>
    <w:p w:rsidR="005B213D" w:rsidRDefault="005B213D" w:rsidP="005B213D">
      <w:pPr>
        <w:tabs>
          <w:tab w:val="left" w:pos="1210"/>
        </w:tabs>
        <w:jc w:val="right"/>
      </w:pPr>
    </w:p>
    <w:p w:rsidR="005B213D" w:rsidRDefault="005B213D" w:rsidP="005B213D">
      <w:pPr>
        <w:tabs>
          <w:tab w:val="left" w:pos="1210"/>
        </w:tabs>
        <w:jc w:val="right"/>
      </w:pPr>
    </w:p>
    <w:p w:rsidR="005B213D" w:rsidRDefault="005B213D" w:rsidP="005B213D">
      <w:pPr>
        <w:tabs>
          <w:tab w:val="left" w:pos="1210"/>
        </w:tabs>
        <w:jc w:val="right"/>
      </w:pPr>
    </w:p>
    <w:p w:rsidR="005B213D" w:rsidRDefault="005B213D" w:rsidP="005B213D">
      <w:pPr>
        <w:tabs>
          <w:tab w:val="left" w:pos="1210"/>
        </w:tabs>
        <w:jc w:val="right"/>
      </w:pPr>
    </w:p>
    <w:p w:rsidR="005B213D" w:rsidRPr="0095265C" w:rsidRDefault="005B213D" w:rsidP="005B213D">
      <w:pPr>
        <w:tabs>
          <w:tab w:val="left" w:pos="1210"/>
        </w:tabs>
      </w:pPr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5B213D" w:rsidRDefault="005B213D" w:rsidP="005B213D">
      <w:pPr>
        <w:tabs>
          <w:tab w:val="left" w:pos="12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           Рахимова Г.К.                   </w:t>
      </w:r>
    </w:p>
    <w:p w:rsidR="005B213D" w:rsidRDefault="005B213D" w:rsidP="005B213D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Default="005B213D" w:rsidP="005B213D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3D" w:rsidRPr="00E567EA" w:rsidRDefault="00C1024C" w:rsidP="00C1024C">
      <w:pPr>
        <w:tabs>
          <w:tab w:val="left" w:pos="12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Қ</w:t>
      </w:r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>орытынды</w:t>
      </w:r>
      <w:r w:rsidR="005B2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13D">
        <w:rPr>
          <w:rFonts w:ascii="Times New Roman" w:hAnsi="Times New Roman" w:cs="Times New Roman"/>
          <w:b/>
          <w:sz w:val="28"/>
          <w:szCs w:val="28"/>
        </w:rPr>
        <w:t>аттестаци</w:t>
      </w:r>
      <w:proofErr w:type="spellEnd"/>
      <w:r w:rsidR="005B213D">
        <w:rPr>
          <w:rFonts w:ascii="Times New Roman" w:hAnsi="Times New Roman" w:cs="Times New Roman"/>
          <w:b/>
          <w:sz w:val="28"/>
          <w:szCs w:val="28"/>
          <w:lang w:val="kk-KZ"/>
        </w:rPr>
        <w:t>я бойынша консультация кестесі</w:t>
      </w:r>
    </w:p>
    <w:p w:rsidR="005B213D" w:rsidRPr="00A8390D" w:rsidRDefault="005B213D" w:rsidP="005B213D">
      <w:pPr>
        <w:tabs>
          <w:tab w:val="left" w:pos="12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НМ 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5B213D" w:rsidRDefault="005B213D" w:rsidP="005B213D">
      <w:pPr>
        <w:tabs>
          <w:tab w:val="left" w:pos="3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28" w:type="dxa"/>
        <w:tblLook w:val="04A0"/>
      </w:tblPr>
      <w:tblGrid>
        <w:gridCol w:w="2392"/>
        <w:gridCol w:w="2393"/>
        <w:gridCol w:w="2393"/>
        <w:gridCol w:w="2393"/>
      </w:tblGrid>
      <w:tr w:rsidR="005B213D" w:rsidTr="00FD7898">
        <w:tc>
          <w:tcPr>
            <w:tcW w:w="2392" w:type="dxa"/>
          </w:tcPr>
          <w:p w:rsidR="005B213D" w:rsidRPr="00185EBB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2393" w:type="dxa"/>
          </w:tcPr>
          <w:p w:rsidR="005B213D" w:rsidRPr="00185EBB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B213D" w:rsidRPr="00E567EA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</w:tr>
      <w:tr w:rsidR="005B213D" w:rsidTr="00FD7898">
        <w:tc>
          <w:tcPr>
            <w:tcW w:w="2392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5B213D" w:rsidRPr="00D0184F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Pr="00693A75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16.00-17.00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5B213D" w:rsidTr="00FD7898">
        <w:tc>
          <w:tcPr>
            <w:tcW w:w="2392" w:type="dxa"/>
          </w:tcPr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Pr="007B713F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5B213D" w:rsidTr="00FD7898">
        <w:tc>
          <w:tcPr>
            <w:tcW w:w="2392" w:type="dxa"/>
          </w:tcPr>
          <w:p w:rsidR="005B213D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  <w:p w:rsidR="005B213D" w:rsidRPr="00E567EA" w:rsidRDefault="005B213D" w:rsidP="00FD7898">
            <w:pPr>
              <w:tabs>
                <w:tab w:val="left" w:pos="12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Pr="007B71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393" w:type="dxa"/>
          </w:tcPr>
          <w:p w:rsidR="005B213D" w:rsidRDefault="005B213D" w:rsidP="00FD7898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</w:tbl>
    <w:p w:rsidR="005B213D" w:rsidRDefault="005B213D" w:rsidP="00F626A5"/>
    <w:p w:rsidR="005B213D" w:rsidRDefault="005B213D" w:rsidP="00F626A5"/>
    <w:p w:rsidR="00F626A5" w:rsidRDefault="00F626A5" w:rsidP="00F626A5"/>
    <w:p w:rsidR="00F626A5" w:rsidRDefault="00F626A5" w:rsidP="00F626A5"/>
    <w:p w:rsidR="006A6A1B" w:rsidRDefault="006A6A1B"/>
    <w:sectPr w:rsidR="006A6A1B" w:rsidSect="001B6A9F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26A5"/>
    <w:rsid w:val="0007308E"/>
    <w:rsid w:val="000F2692"/>
    <w:rsid w:val="004A0137"/>
    <w:rsid w:val="00562485"/>
    <w:rsid w:val="00574E7F"/>
    <w:rsid w:val="005B213D"/>
    <w:rsid w:val="005E6888"/>
    <w:rsid w:val="006A6A1B"/>
    <w:rsid w:val="007A4FFC"/>
    <w:rsid w:val="007D0F63"/>
    <w:rsid w:val="00915ED1"/>
    <w:rsid w:val="00925696"/>
    <w:rsid w:val="0095265C"/>
    <w:rsid w:val="009659F7"/>
    <w:rsid w:val="00997158"/>
    <w:rsid w:val="00BD1E01"/>
    <w:rsid w:val="00C0746B"/>
    <w:rsid w:val="00C1024C"/>
    <w:rsid w:val="00CF685A"/>
    <w:rsid w:val="00D15BCF"/>
    <w:rsid w:val="00EB2420"/>
    <w:rsid w:val="00F439CE"/>
    <w:rsid w:val="00F626A5"/>
    <w:rsid w:val="00F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3CEC2-2F44-439F-8C7D-3998E145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22</cp:revision>
  <cp:lastPrinted>2018-04-03T02:13:00Z</cp:lastPrinted>
  <dcterms:created xsi:type="dcterms:W3CDTF">2018-03-31T05:51:00Z</dcterms:created>
  <dcterms:modified xsi:type="dcterms:W3CDTF">2018-04-05T05:14:00Z</dcterms:modified>
</cp:coreProperties>
</file>